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F4024" w14:textId="07080565" w:rsidR="00C5743B" w:rsidRPr="00342696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  <w:r w:rsidRPr="00342696">
        <w:rPr>
          <w:rFonts w:ascii="Arial" w:hAnsi="Arial" w:cs="Arial"/>
          <w:sz w:val="22"/>
          <w:szCs w:val="22"/>
          <w:highlight w:val="cyan"/>
          <w:lang w:val="fr-CH"/>
        </w:rPr>
        <w:t>Modèle de lettre pour une demande d’adhésion au Consortium ETHICH (</w:t>
      </w:r>
      <w:r w:rsidR="00FE2F10" w:rsidRPr="00342696">
        <w:rPr>
          <w:rFonts w:ascii="Arial" w:hAnsi="Arial" w:cs="Arial"/>
          <w:color w:val="212121"/>
          <w:sz w:val="22"/>
          <w:szCs w:val="22"/>
          <w:highlight w:val="cyan"/>
          <w:shd w:val="clear" w:color="auto" w:fill="FFFFFF"/>
          <w:lang w:val="fr-CH"/>
        </w:rPr>
        <w:t>Consortium suisse pour la santé durable et la transition écologique du système de santé)</w:t>
      </w:r>
    </w:p>
    <w:p w14:paraId="51B41F1C" w14:textId="77777777" w:rsidR="00C5743B" w:rsidRPr="00342696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</w:p>
    <w:p w14:paraId="061A5CBA" w14:textId="3E2A87BF" w:rsidR="00C5743B" w:rsidRPr="00342696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  <w:r w:rsidRPr="00342696">
        <w:rPr>
          <w:rFonts w:ascii="Arial" w:hAnsi="Arial" w:cs="Arial"/>
          <w:sz w:val="22"/>
          <w:szCs w:val="22"/>
          <w:highlight w:val="cyan"/>
          <w:lang w:val="fr-CH"/>
        </w:rPr>
        <w:t>Merci de supprimer avant l’envoi toutes les indications de remplissage inscrites en bleu.</w:t>
      </w:r>
    </w:p>
    <w:p w14:paraId="3C640018" w14:textId="2B6E5027" w:rsidR="00C5743B" w:rsidRPr="00342696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  <w:r w:rsidRPr="00342696">
        <w:rPr>
          <w:rFonts w:ascii="Arial" w:hAnsi="Arial" w:cs="Arial"/>
          <w:sz w:val="22"/>
          <w:szCs w:val="22"/>
          <w:highlight w:val="cyan"/>
          <w:lang w:val="fr-CH"/>
        </w:rPr>
        <w:t xml:space="preserve">Merci de remplir tous les champs indiqués en jaune. </w:t>
      </w:r>
    </w:p>
    <w:p w14:paraId="63647F38" w14:textId="77777777" w:rsidR="00C5743B" w:rsidRPr="00342696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</w:p>
    <w:p w14:paraId="6FFC6EE6" w14:textId="7885FB1B" w:rsidR="00C5743B" w:rsidRPr="00342696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  <w:r w:rsidRPr="00342696">
        <w:rPr>
          <w:rFonts w:ascii="Arial" w:hAnsi="Arial" w:cs="Arial"/>
          <w:sz w:val="22"/>
          <w:szCs w:val="22"/>
          <w:highlight w:val="cyan"/>
          <w:lang w:val="fr-CH"/>
        </w:rPr>
        <w:t>Envoyer votre demande d’adhésion à : info@ethich.ch</w:t>
      </w:r>
    </w:p>
    <w:p w14:paraId="1872F9AD" w14:textId="77777777" w:rsidR="00C5743B" w:rsidRPr="00B8222A" w:rsidRDefault="00C5743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</w:p>
    <w:p w14:paraId="7ED816D3" w14:textId="07856518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342696">
        <w:rPr>
          <w:rFonts w:ascii="Arial" w:hAnsi="Arial" w:cs="Arial"/>
          <w:sz w:val="22"/>
          <w:szCs w:val="22"/>
          <w:highlight w:val="cyan"/>
          <w:lang w:val="fr-CH"/>
        </w:rPr>
        <w:t>Vous pouvez reprendre ce texte sur le template de votre organisation ou ajouter votre logo</w:t>
      </w:r>
      <w:r w:rsidR="00FE2F10" w:rsidRPr="00342696">
        <w:rPr>
          <w:rFonts w:ascii="Arial" w:hAnsi="Arial" w:cs="Arial"/>
          <w:sz w:val="22"/>
          <w:szCs w:val="22"/>
          <w:highlight w:val="cyan"/>
          <w:lang w:val="fr-CH"/>
        </w:rPr>
        <w:t xml:space="preserve"> au présent document</w:t>
      </w:r>
      <w:r w:rsidRPr="00342696">
        <w:rPr>
          <w:rFonts w:ascii="Arial" w:hAnsi="Arial" w:cs="Arial"/>
          <w:sz w:val="22"/>
          <w:szCs w:val="22"/>
          <w:highlight w:val="cyan"/>
          <w:lang w:val="fr-CH"/>
        </w:rPr>
        <w:t>.</w:t>
      </w:r>
    </w:p>
    <w:p w14:paraId="23767277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16DA78FA" w14:textId="1CEC81B2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Adresse du siège de votre organisation</w:t>
      </w:r>
    </w:p>
    <w:p w14:paraId="7BC5F73B" w14:textId="59B0EC0C" w:rsidR="00FE2F10" w:rsidRPr="00AC291F" w:rsidRDefault="00FE2F10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Adresse </w:t>
      </w:r>
      <w:proofErr w:type="gramStart"/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mail</w:t>
      </w:r>
      <w:proofErr w:type="gramEnd"/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 de contact</w:t>
      </w:r>
    </w:p>
    <w:p w14:paraId="35F229A6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4A3A9217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4E98B323" w14:textId="65026D6F" w:rsidR="00C5743B" w:rsidRPr="00AC291F" w:rsidRDefault="00C5743B" w:rsidP="00AC291F">
      <w:pPr>
        <w:jc w:val="right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>A l’adresse du secrétariat du Consortium ETHICH</w:t>
      </w:r>
    </w:p>
    <w:p w14:paraId="7F10C60C" w14:textId="1FC49941" w:rsidR="00C73EEB" w:rsidRPr="00AC291F" w:rsidRDefault="00C73EEB" w:rsidP="00AC291F">
      <w:pPr>
        <w:jc w:val="right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>info@ethich.ch</w:t>
      </w:r>
    </w:p>
    <w:p w14:paraId="46828507" w14:textId="7129A3EC" w:rsidR="00C5743B" w:rsidRPr="00AC291F" w:rsidRDefault="00C5743B" w:rsidP="00AC291F">
      <w:pPr>
        <w:jc w:val="right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 xml:space="preserve">A l’intention du Comité </w:t>
      </w:r>
    </w:p>
    <w:p w14:paraId="1EC23EB6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2A7ED11E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6C997D75" w14:textId="3ADF8AB3" w:rsidR="0075700F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Lieu, Date</w:t>
      </w:r>
      <w:r w:rsidRPr="00AC291F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14768CF8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28E331FF" w14:textId="35A056AF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 xml:space="preserve">Madame, Monsieur, </w:t>
      </w:r>
    </w:p>
    <w:p w14:paraId="6596EE50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68F04BE7" w14:textId="050CA83F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 xml:space="preserve">Par la présente, je souhaiterais faire une demande d’adhésion au Consortium ETHICH au nom de </w:t>
      </w: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[nom de l’organisation]</w:t>
      </w:r>
      <w:r w:rsidRPr="00AC291F">
        <w:rPr>
          <w:rFonts w:ascii="Arial" w:hAnsi="Arial" w:cs="Arial"/>
          <w:sz w:val="22"/>
          <w:szCs w:val="22"/>
          <w:lang w:val="fr-CH"/>
        </w:rPr>
        <w:t xml:space="preserve">. </w:t>
      </w:r>
    </w:p>
    <w:p w14:paraId="64F6C09E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15129EA3" w14:textId="494FDFF4" w:rsidR="00C5743B" w:rsidRPr="00AC291F" w:rsidRDefault="00E700D1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highlight w:val="cyan"/>
          <w:lang w:val="fr-CH"/>
        </w:rPr>
        <w:t>Décrivez</w:t>
      </w:r>
      <w:r w:rsidR="00C5743B" w:rsidRPr="00AC291F">
        <w:rPr>
          <w:rFonts w:ascii="Arial" w:hAnsi="Arial" w:cs="Arial"/>
          <w:sz w:val="22"/>
          <w:szCs w:val="22"/>
          <w:highlight w:val="cyan"/>
          <w:lang w:val="fr-CH"/>
        </w:rPr>
        <w:t xml:space="preserve"> brièvement votre organisation. Vous pouvez indiquer ici notamment </w:t>
      </w:r>
      <w:r>
        <w:rPr>
          <w:rFonts w:ascii="Arial" w:hAnsi="Arial" w:cs="Arial"/>
          <w:sz w:val="22"/>
          <w:szCs w:val="22"/>
          <w:highlight w:val="cyan"/>
          <w:lang w:val="fr-CH"/>
        </w:rPr>
        <w:t>le</w:t>
      </w:r>
      <w:r w:rsidR="00C5743B" w:rsidRPr="00AC291F">
        <w:rPr>
          <w:rFonts w:ascii="Arial" w:hAnsi="Arial" w:cs="Arial"/>
          <w:sz w:val="22"/>
          <w:szCs w:val="22"/>
          <w:highlight w:val="cyan"/>
          <w:lang w:val="fr-CH"/>
        </w:rPr>
        <w:t xml:space="preserve"> secteur d’activité, les buts de </w:t>
      </w:r>
      <w:r>
        <w:rPr>
          <w:rFonts w:ascii="Arial" w:hAnsi="Arial" w:cs="Arial"/>
          <w:sz w:val="22"/>
          <w:szCs w:val="22"/>
          <w:highlight w:val="cyan"/>
          <w:lang w:val="fr-CH"/>
        </w:rPr>
        <w:t>l’</w:t>
      </w:r>
      <w:r w:rsidR="00C5743B" w:rsidRPr="00AC291F">
        <w:rPr>
          <w:rFonts w:ascii="Arial" w:hAnsi="Arial" w:cs="Arial"/>
          <w:sz w:val="22"/>
          <w:szCs w:val="22"/>
          <w:highlight w:val="cyan"/>
          <w:lang w:val="fr-CH"/>
        </w:rPr>
        <w:t>organisation ainsi que le nombre de membres ou d’employé·es.</w:t>
      </w:r>
    </w:p>
    <w:p w14:paraId="447F8E71" w14:textId="77777777" w:rsidR="00C5743B" w:rsidRPr="00AC291F" w:rsidRDefault="00C5743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0459642C" w14:textId="77777777" w:rsidR="00E700D1" w:rsidRDefault="003B2E71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 xml:space="preserve">Nous sommes </w:t>
      </w:r>
      <w:proofErr w:type="gramStart"/>
      <w:r w:rsidRPr="00AC291F">
        <w:rPr>
          <w:rFonts w:ascii="Arial" w:hAnsi="Arial" w:cs="Arial"/>
          <w:sz w:val="22"/>
          <w:szCs w:val="22"/>
          <w:lang w:val="fr-CH"/>
        </w:rPr>
        <w:t>conscient</w:t>
      </w:r>
      <w:proofErr w:type="gramEnd"/>
      <w:r w:rsidR="00554770">
        <w:rPr>
          <w:rFonts w:ascii="Arial" w:hAnsi="Arial" w:cs="Arial"/>
          <w:sz w:val="22"/>
          <w:szCs w:val="22"/>
          <w:lang w:val="fr-CH"/>
        </w:rPr>
        <w:t>·e</w:t>
      </w:r>
      <w:r w:rsidRPr="00AC291F">
        <w:rPr>
          <w:rFonts w:ascii="Arial" w:hAnsi="Arial" w:cs="Arial"/>
          <w:sz w:val="22"/>
          <w:szCs w:val="22"/>
          <w:lang w:val="fr-CH"/>
        </w:rPr>
        <w:t>s que le dépassement des limites planétaires a de graves implications pour la santé humaine et présente une menace pour la résilience du système de santé suisse.</w:t>
      </w:r>
    </w:p>
    <w:p w14:paraId="0D80B78B" w14:textId="4B1F219D" w:rsidR="003B2E71" w:rsidRPr="00E700D1" w:rsidRDefault="003B2E71" w:rsidP="00E700D1">
      <w:pPr>
        <w:jc w:val="both"/>
        <w:rPr>
          <w:rFonts w:ascii="Arial" w:hAnsi="Arial" w:cs="Arial"/>
          <w:sz w:val="22"/>
          <w:szCs w:val="22"/>
          <w:lang w:val="fr-CH"/>
        </w:rPr>
      </w:pPr>
      <w:r w:rsidRPr="00E700D1">
        <w:rPr>
          <w:rFonts w:ascii="Arial" w:hAnsi="Arial" w:cs="Arial"/>
          <w:sz w:val="22"/>
          <w:szCs w:val="22"/>
          <w:lang w:val="fr-CH"/>
        </w:rPr>
        <w:t xml:space="preserve">Nous reconnaissons également que la neutralité carbone ne peut être atteinte </w:t>
      </w:r>
      <w:r w:rsidRPr="00E700D1">
        <w:rPr>
          <w:rFonts w:ascii="Arial" w:eastAsia="ArialMT" w:hAnsi="Arial" w:cs="Arial"/>
          <w:sz w:val="22"/>
          <w:szCs w:val="22"/>
          <w:lang w:val="fr-CH"/>
        </w:rPr>
        <w:t>qu’en inscrivant toute démarche dans une perspective de durabilité forte nécessitant une transformation profonde de nos modes de vie et de l’organisation des services de santé.</w:t>
      </w:r>
    </w:p>
    <w:p w14:paraId="445FDD03" w14:textId="5E12DF46" w:rsidR="00C5743B" w:rsidRDefault="003B2E71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 xml:space="preserve">Ainsi, nous souhaitons unir nos efforts pour parvenir à un système de santé suisse équitable et respectueux des limites planétaires. </w:t>
      </w:r>
    </w:p>
    <w:p w14:paraId="3147A8C1" w14:textId="77777777" w:rsidR="00E700D1" w:rsidRPr="00AC291F" w:rsidRDefault="00E700D1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1793E818" w14:textId="77777777" w:rsidR="00E700D1" w:rsidRDefault="003B2E71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 xml:space="preserve">En adhérant au Consortium ETHICH, nous nous engageons à contribuer aux buts et aux activités de l’association. Nous sommes en particulier </w:t>
      </w:r>
      <w:proofErr w:type="gramStart"/>
      <w:r w:rsidRPr="00AC291F">
        <w:rPr>
          <w:rFonts w:ascii="Arial" w:hAnsi="Arial" w:cs="Arial"/>
          <w:sz w:val="22"/>
          <w:szCs w:val="22"/>
          <w:lang w:val="fr-CH"/>
        </w:rPr>
        <w:t>intéressé</w:t>
      </w:r>
      <w:proofErr w:type="gramEnd"/>
      <w:r w:rsidRPr="00AC291F">
        <w:rPr>
          <w:rFonts w:ascii="Arial" w:hAnsi="Arial" w:cs="Arial"/>
          <w:sz w:val="22"/>
          <w:szCs w:val="22"/>
          <w:lang w:val="fr-CH"/>
        </w:rPr>
        <w:t>·es par les points suivants :</w:t>
      </w:r>
    </w:p>
    <w:p w14:paraId="15FFD23E" w14:textId="0676D346" w:rsidR="003B2E71" w:rsidRPr="00E700D1" w:rsidRDefault="003B2E71" w:rsidP="00E700D1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fr-CH"/>
        </w:rPr>
      </w:pPr>
      <w:proofErr w:type="gramStart"/>
      <w:r w:rsidRPr="00E700D1">
        <w:rPr>
          <w:rFonts w:ascii="Arial" w:hAnsi="Arial" w:cs="Arial"/>
          <w:sz w:val="22"/>
          <w:szCs w:val="22"/>
          <w:highlight w:val="yellow"/>
          <w:lang w:val="fr-CH"/>
        </w:rPr>
        <w:t>citer</w:t>
      </w:r>
      <w:proofErr w:type="gramEnd"/>
      <w:r w:rsidRPr="00E700D1">
        <w:rPr>
          <w:rFonts w:ascii="Arial" w:hAnsi="Arial" w:cs="Arial"/>
          <w:sz w:val="22"/>
          <w:szCs w:val="22"/>
          <w:highlight w:val="yellow"/>
          <w:lang w:val="fr-CH"/>
        </w:rPr>
        <w:t xml:space="preserve"> un/des but(s) ou une/des activité(s) du Consortium qui résonne(nt) tout particulièrement avec vos intentions</w:t>
      </w:r>
      <w:r w:rsidRPr="00E700D1">
        <w:rPr>
          <w:rFonts w:ascii="Arial" w:hAnsi="Arial" w:cs="Arial"/>
          <w:sz w:val="22"/>
          <w:szCs w:val="22"/>
          <w:lang w:val="fr-CH"/>
        </w:rPr>
        <w:t>.</w:t>
      </w:r>
    </w:p>
    <w:p w14:paraId="5D80D2E2" w14:textId="77777777" w:rsidR="003B2E71" w:rsidRPr="00AC291F" w:rsidRDefault="003B2E71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319E67EF" w14:textId="695F8BCC" w:rsidR="00E700D1" w:rsidRDefault="003B2E71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>Au sein de notre organisation, nous avons</w:t>
      </w:r>
      <w:r w:rsidR="00721B0A">
        <w:rPr>
          <w:rFonts w:ascii="Arial" w:hAnsi="Arial" w:cs="Arial"/>
          <w:sz w:val="22"/>
          <w:szCs w:val="22"/>
          <w:lang w:val="fr-CH"/>
        </w:rPr>
        <w:t xml:space="preserve"> </w:t>
      </w:r>
      <w:r w:rsidRPr="00AC291F">
        <w:rPr>
          <w:rFonts w:ascii="Arial" w:hAnsi="Arial" w:cs="Arial"/>
          <w:sz w:val="22"/>
          <w:szCs w:val="22"/>
          <w:lang w:val="fr-CH"/>
        </w:rPr>
        <w:t xml:space="preserve">nous-même mis en place / contribué à : </w:t>
      </w:r>
    </w:p>
    <w:p w14:paraId="1D966B52" w14:textId="1DAC931D" w:rsidR="003B2E71" w:rsidRPr="00E700D1" w:rsidRDefault="003B2E71" w:rsidP="00E700D1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  <w:lang w:val="fr-CH"/>
        </w:rPr>
      </w:pPr>
      <w:proofErr w:type="gramStart"/>
      <w:r w:rsidRPr="00E700D1">
        <w:rPr>
          <w:rFonts w:ascii="Arial" w:hAnsi="Arial" w:cs="Arial"/>
          <w:sz w:val="22"/>
          <w:szCs w:val="22"/>
          <w:highlight w:val="yellow"/>
          <w:lang w:val="fr-CH"/>
        </w:rPr>
        <w:t>citer</w:t>
      </w:r>
      <w:proofErr w:type="gramEnd"/>
      <w:r w:rsidRPr="00E700D1">
        <w:rPr>
          <w:rFonts w:ascii="Arial" w:hAnsi="Arial" w:cs="Arial"/>
          <w:sz w:val="22"/>
          <w:szCs w:val="22"/>
          <w:highlight w:val="yellow"/>
          <w:lang w:val="fr-CH"/>
        </w:rPr>
        <w:t xml:space="preserve"> un/ des projets conduit au sein de votre organisation</w:t>
      </w:r>
      <w:r w:rsidRPr="00E700D1">
        <w:rPr>
          <w:rFonts w:ascii="Arial" w:hAnsi="Arial" w:cs="Arial"/>
          <w:sz w:val="22"/>
          <w:szCs w:val="22"/>
          <w:lang w:val="fr-CH"/>
        </w:rPr>
        <w:t xml:space="preserve">. </w:t>
      </w:r>
      <w:r w:rsidR="00E700D1">
        <w:rPr>
          <w:rFonts w:ascii="Arial" w:hAnsi="Arial" w:cs="Arial"/>
          <w:sz w:val="22"/>
          <w:szCs w:val="22"/>
          <w:lang w:val="fr-CH"/>
        </w:rPr>
        <w:br/>
      </w:r>
      <w:r w:rsidRPr="00E700D1">
        <w:rPr>
          <w:rFonts w:ascii="Arial" w:hAnsi="Arial" w:cs="Arial"/>
          <w:sz w:val="22"/>
          <w:szCs w:val="22"/>
          <w:highlight w:val="cyan"/>
          <w:lang w:val="fr-CH"/>
        </w:rPr>
        <w:t>Cette partie n’est pas obligatoire pour une adhésion au Consortium ETHICH. En l’absence de projet, supprimer le paragraphe.</w:t>
      </w:r>
      <w:r w:rsidRPr="00E700D1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7191E657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4BF401B9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3EC41C98" w14:textId="77777777" w:rsidR="00E700D1" w:rsidRDefault="00F078CD" w:rsidP="00E700D1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>Nous souhaiterions nommer comme personne de contact (</w:t>
      </w:r>
      <w:proofErr w:type="spellStart"/>
      <w:r w:rsidRPr="00AC291F">
        <w:rPr>
          <w:rFonts w:ascii="Arial" w:hAnsi="Arial" w:cs="Arial"/>
          <w:sz w:val="22"/>
          <w:szCs w:val="22"/>
          <w:lang w:val="fr-CH"/>
        </w:rPr>
        <w:t>délégué·e</w:t>
      </w:r>
      <w:proofErr w:type="spellEnd"/>
      <w:r w:rsidRPr="00AC291F">
        <w:rPr>
          <w:rFonts w:ascii="Arial" w:hAnsi="Arial" w:cs="Arial"/>
          <w:sz w:val="22"/>
          <w:szCs w:val="22"/>
          <w:lang w:val="fr-CH"/>
        </w:rPr>
        <w:t xml:space="preserve"> au Consortium) la personne suivante :  </w:t>
      </w:r>
    </w:p>
    <w:p w14:paraId="6D7EE2A2" w14:textId="75FB24EA" w:rsidR="00F078CD" w:rsidRPr="00AC291F" w:rsidRDefault="00F078CD" w:rsidP="00E700D1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cyan"/>
          <w:lang w:val="fr-CH"/>
        </w:rPr>
        <w:t>Idéalement une personne (maximum deux personnes) étant déjà impliquée(s) dans des activités en lien avec la durabilité du système de santé ou à l’interface des thématiques santé-environnement.</w:t>
      </w:r>
      <w:r w:rsidRPr="00AC291F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3B09C9F7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63361D01" w14:textId="34F710D9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proofErr w:type="spellStart"/>
      <w:r w:rsidRPr="00AC291F">
        <w:rPr>
          <w:rFonts w:ascii="Arial" w:hAnsi="Arial" w:cs="Arial"/>
          <w:sz w:val="22"/>
          <w:szCs w:val="22"/>
          <w:lang w:val="fr-CH"/>
        </w:rPr>
        <w:t>Délégué·e</w:t>
      </w:r>
      <w:proofErr w:type="spellEnd"/>
      <w:r w:rsidRPr="00AC291F">
        <w:rPr>
          <w:rFonts w:ascii="Arial" w:hAnsi="Arial" w:cs="Arial"/>
          <w:sz w:val="22"/>
          <w:szCs w:val="22"/>
          <w:lang w:val="fr-CH"/>
        </w:rPr>
        <w:t xml:space="preserve"> </w:t>
      </w:r>
      <w:proofErr w:type="spellStart"/>
      <w:r w:rsidRPr="00AC291F">
        <w:rPr>
          <w:rFonts w:ascii="Arial" w:hAnsi="Arial" w:cs="Arial"/>
          <w:sz w:val="22"/>
          <w:szCs w:val="22"/>
          <w:lang w:val="fr-CH"/>
        </w:rPr>
        <w:t>principal</w:t>
      </w:r>
      <w:r w:rsidR="00E700D1">
        <w:rPr>
          <w:rFonts w:ascii="Arial" w:hAnsi="Arial" w:cs="Arial"/>
          <w:sz w:val="22"/>
          <w:szCs w:val="22"/>
          <w:lang w:val="fr-CH"/>
        </w:rPr>
        <w:t>·e</w:t>
      </w:r>
      <w:proofErr w:type="spellEnd"/>
      <w:r w:rsidRPr="00AC291F">
        <w:rPr>
          <w:rFonts w:ascii="Arial" w:hAnsi="Arial" w:cs="Arial"/>
          <w:sz w:val="22"/>
          <w:szCs w:val="22"/>
          <w:lang w:val="fr-CH"/>
        </w:rPr>
        <w:t xml:space="preserve"> : </w:t>
      </w:r>
    </w:p>
    <w:p w14:paraId="7F1873AD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0895DB82" w14:textId="43E926DC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Nom /Prénom </w:t>
      </w:r>
    </w:p>
    <w:p w14:paraId="57E30F0F" w14:textId="6284AB73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Nom du poste / ou de la fonction </w:t>
      </w:r>
    </w:p>
    <w:p w14:paraId="6EA606C2" w14:textId="33ABE744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Adresse </w:t>
      </w:r>
      <w:proofErr w:type="gramStart"/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email</w:t>
      </w:r>
      <w:proofErr w:type="gramEnd"/>
      <w:r w:rsidRPr="00AC291F">
        <w:rPr>
          <w:rFonts w:ascii="Arial" w:hAnsi="Arial" w:cs="Arial"/>
          <w:sz w:val="22"/>
          <w:szCs w:val="22"/>
          <w:lang w:val="fr-CH"/>
        </w:rPr>
        <w:t> </w:t>
      </w:r>
    </w:p>
    <w:p w14:paraId="62180DCD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53726789" w14:textId="0A4A6E8B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proofErr w:type="spellStart"/>
      <w:r w:rsidRPr="00AC291F">
        <w:rPr>
          <w:rFonts w:ascii="Arial" w:hAnsi="Arial" w:cs="Arial"/>
          <w:sz w:val="22"/>
          <w:szCs w:val="22"/>
          <w:lang w:val="fr-CH"/>
        </w:rPr>
        <w:t>Délégué·e</w:t>
      </w:r>
      <w:proofErr w:type="spellEnd"/>
      <w:r w:rsidRPr="00AC291F">
        <w:rPr>
          <w:rFonts w:ascii="Arial" w:hAnsi="Arial" w:cs="Arial"/>
          <w:sz w:val="22"/>
          <w:szCs w:val="22"/>
          <w:lang w:val="fr-CH"/>
        </w:rPr>
        <w:t xml:space="preserve"> secondaire</w:t>
      </w:r>
      <w:r w:rsidR="00E700D1">
        <w:rPr>
          <w:rFonts w:ascii="Arial" w:hAnsi="Arial" w:cs="Arial"/>
          <w:sz w:val="22"/>
          <w:szCs w:val="22"/>
          <w:lang w:val="fr-CH"/>
        </w:rPr>
        <w:t> :</w:t>
      </w:r>
      <w:r w:rsidRPr="00AC291F">
        <w:rPr>
          <w:rFonts w:ascii="Arial" w:hAnsi="Arial" w:cs="Arial"/>
          <w:sz w:val="22"/>
          <w:szCs w:val="22"/>
          <w:lang w:val="fr-CH"/>
        </w:rPr>
        <w:t xml:space="preserve"> </w:t>
      </w:r>
      <w:r w:rsidR="00E700D1" w:rsidRPr="00AC291F">
        <w:rPr>
          <w:rFonts w:ascii="Arial" w:hAnsi="Arial" w:cs="Arial"/>
          <w:sz w:val="22"/>
          <w:szCs w:val="22"/>
          <w:highlight w:val="cyan"/>
          <w:lang w:val="fr-CH"/>
        </w:rPr>
        <w:t>(facultatif, à supprimer si non-utilisé)</w:t>
      </w:r>
    </w:p>
    <w:p w14:paraId="66FAC257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27F35CC9" w14:textId="18A7505C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Nom/Prénom </w:t>
      </w:r>
    </w:p>
    <w:p w14:paraId="3E3B586C" w14:textId="72D80E68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Nom du poste /</w:t>
      </w:r>
      <w:r w:rsidR="00FB3B60"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 </w:t>
      </w: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ou de la fonction </w:t>
      </w:r>
    </w:p>
    <w:p w14:paraId="05BBF311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Adresse </w:t>
      </w:r>
      <w:proofErr w:type="gramStart"/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email</w:t>
      </w:r>
      <w:proofErr w:type="gramEnd"/>
      <w:r w:rsidRPr="00AC291F">
        <w:rPr>
          <w:rFonts w:ascii="Arial" w:hAnsi="Arial" w:cs="Arial"/>
          <w:sz w:val="22"/>
          <w:szCs w:val="22"/>
          <w:lang w:val="fr-CH"/>
        </w:rPr>
        <w:t> </w:t>
      </w:r>
    </w:p>
    <w:p w14:paraId="6C4A7FC4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11F184BD" w14:textId="73110B20" w:rsidR="00554770" w:rsidRPr="00E700D1" w:rsidRDefault="00C73EEB" w:rsidP="00E700D1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fr-CH"/>
        </w:rPr>
      </w:pPr>
      <w:r w:rsidRPr="00E700D1">
        <w:rPr>
          <w:rFonts w:ascii="Arial" w:hAnsi="Arial" w:cs="Arial"/>
          <w:sz w:val="22"/>
          <w:szCs w:val="22"/>
          <w:lang w:val="fr-CH"/>
        </w:rPr>
        <w:t>Nous avons</w:t>
      </w:r>
      <w:r w:rsidR="00F078CD" w:rsidRPr="00E700D1">
        <w:rPr>
          <w:rFonts w:ascii="Arial" w:hAnsi="Arial" w:cs="Arial"/>
          <w:sz w:val="22"/>
          <w:szCs w:val="22"/>
          <w:lang w:val="fr-CH"/>
        </w:rPr>
        <w:t xml:space="preserve"> convenu avec le/la délégué·e qu’il</w:t>
      </w:r>
      <w:r w:rsidR="00554770" w:rsidRPr="00E700D1">
        <w:rPr>
          <w:rFonts w:ascii="Arial" w:hAnsi="Arial" w:cs="Arial"/>
          <w:sz w:val="22"/>
          <w:szCs w:val="22"/>
          <w:lang w:val="fr-CH"/>
        </w:rPr>
        <w:t>/elle</w:t>
      </w:r>
      <w:r w:rsidR="00F078CD" w:rsidRPr="00E700D1">
        <w:rPr>
          <w:rFonts w:ascii="Arial" w:hAnsi="Arial" w:cs="Arial"/>
          <w:sz w:val="22"/>
          <w:szCs w:val="22"/>
          <w:lang w:val="fr-CH"/>
        </w:rPr>
        <w:t xml:space="preserve"> </w:t>
      </w:r>
      <w:r w:rsidR="00FE2F10" w:rsidRPr="00E700D1">
        <w:rPr>
          <w:rFonts w:ascii="Arial" w:hAnsi="Arial" w:cs="Arial"/>
          <w:sz w:val="22"/>
          <w:szCs w:val="22"/>
          <w:lang w:val="fr-CH"/>
        </w:rPr>
        <w:t>aura la charge</w:t>
      </w:r>
      <w:r w:rsidR="00F078CD" w:rsidRPr="00E700D1">
        <w:rPr>
          <w:rFonts w:ascii="Arial" w:hAnsi="Arial" w:cs="Arial"/>
          <w:sz w:val="22"/>
          <w:szCs w:val="22"/>
          <w:lang w:val="fr-CH"/>
        </w:rPr>
        <w:t xml:space="preserve"> de participer aux assemblées du Consortium et d’assurer le transfert d’information bidirectionnel entre le Consortium ETHICH et l’organisation adhérente (par exemple : relais des activités et travaux, </w:t>
      </w:r>
      <w:r w:rsidR="00554770" w:rsidRPr="00E700D1">
        <w:rPr>
          <w:rFonts w:ascii="Arial" w:hAnsi="Arial" w:cs="Arial"/>
          <w:sz w:val="22"/>
          <w:szCs w:val="22"/>
          <w:lang w:val="fr-CH"/>
        </w:rPr>
        <w:t xml:space="preserve">relai </w:t>
      </w:r>
      <w:r w:rsidR="00F078CD" w:rsidRPr="00E700D1">
        <w:rPr>
          <w:rFonts w:ascii="Arial" w:hAnsi="Arial" w:cs="Arial"/>
          <w:sz w:val="22"/>
          <w:szCs w:val="22"/>
          <w:lang w:val="fr-CH"/>
        </w:rPr>
        <w:t xml:space="preserve">de prises de positions, </w:t>
      </w:r>
      <w:r w:rsidR="00554770" w:rsidRPr="00E700D1">
        <w:rPr>
          <w:rFonts w:ascii="Arial" w:hAnsi="Arial" w:cs="Arial"/>
          <w:sz w:val="22"/>
          <w:szCs w:val="22"/>
          <w:lang w:val="fr-CH"/>
        </w:rPr>
        <w:t xml:space="preserve">demande de participation à des projets, </w:t>
      </w:r>
      <w:r w:rsidR="00F078CD" w:rsidRPr="00E700D1">
        <w:rPr>
          <w:rFonts w:ascii="Arial" w:hAnsi="Arial" w:cs="Arial"/>
          <w:sz w:val="22"/>
          <w:szCs w:val="22"/>
          <w:lang w:val="fr-CH"/>
        </w:rPr>
        <w:t>demande d’information).</w:t>
      </w:r>
    </w:p>
    <w:p w14:paraId="69210DB7" w14:textId="0CE3364E" w:rsidR="00F078CD" w:rsidRPr="00E700D1" w:rsidRDefault="00C73EEB" w:rsidP="00E700D1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fr-CH"/>
        </w:rPr>
      </w:pPr>
      <w:r w:rsidRPr="00E700D1">
        <w:rPr>
          <w:rFonts w:ascii="Arial" w:hAnsi="Arial" w:cs="Arial"/>
          <w:sz w:val="22"/>
          <w:szCs w:val="22"/>
          <w:lang w:val="fr-CH"/>
        </w:rPr>
        <w:t xml:space="preserve">Nous avons également informé </w:t>
      </w:r>
      <w:r w:rsidR="00F078CD" w:rsidRPr="00E700D1">
        <w:rPr>
          <w:rFonts w:ascii="Arial" w:hAnsi="Arial" w:cs="Arial"/>
          <w:sz w:val="22"/>
          <w:szCs w:val="22"/>
          <w:lang w:val="fr-CH"/>
        </w:rPr>
        <w:t xml:space="preserve">le/la délégué·e qu’il/elle ne sera pas rémunéré·e ou défrayé·e </w:t>
      </w:r>
      <w:r w:rsidR="00F078CD" w:rsidRPr="00E700D1">
        <w:rPr>
          <w:rFonts w:ascii="Arial" w:hAnsi="Arial" w:cs="Arial"/>
          <w:sz w:val="22"/>
          <w:szCs w:val="22"/>
          <w:u w:val="single"/>
          <w:lang w:val="fr-CH"/>
        </w:rPr>
        <w:t>par le Consortium ETHICH</w:t>
      </w:r>
      <w:r w:rsidR="00F078CD" w:rsidRPr="00E700D1">
        <w:rPr>
          <w:rFonts w:ascii="Arial" w:hAnsi="Arial" w:cs="Arial"/>
          <w:sz w:val="22"/>
          <w:szCs w:val="22"/>
          <w:lang w:val="fr-CH"/>
        </w:rPr>
        <w:t xml:space="preserve"> pour </w:t>
      </w:r>
      <w:r w:rsidR="00554770" w:rsidRPr="00E700D1">
        <w:rPr>
          <w:rFonts w:ascii="Arial" w:hAnsi="Arial" w:cs="Arial"/>
          <w:sz w:val="22"/>
          <w:szCs w:val="22"/>
          <w:lang w:val="fr-CH"/>
        </w:rPr>
        <w:t>s</w:t>
      </w:r>
      <w:r w:rsidR="00F078CD" w:rsidRPr="00E700D1">
        <w:rPr>
          <w:rFonts w:ascii="Arial" w:hAnsi="Arial" w:cs="Arial"/>
          <w:sz w:val="22"/>
          <w:szCs w:val="22"/>
          <w:lang w:val="fr-CH"/>
        </w:rPr>
        <w:t xml:space="preserve">es activités.   </w:t>
      </w:r>
    </w:p>
    <w:p w14:paraId="426E5C60" w14:textId="62E0BEFE" w:rsidR="00F078CD" w:rsidRPr="00E700D1" w:rsidRDefault="00F078CD" w:rsidP="00E700D1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fr-CH"/>
        </w:rPr>
      </w:pPr>
      <w:r w:rsidRPr="00E700D1">
        <w:rPr>
          <w:rFonts w:ascii="Arial" w:hAnsi="Arial" w:cs="Arial"/>
          <w:sz w:val="22"/>
          <w:szCs w:val="22"/>
          <w:lang w:val="fr-CH"/>
        </w:rPr>
        <w:t xml:space="preserve">Nous comprenons que le logo du Consortium ETHICH peut être utilisé sur notre site ou sur d’autre type de matériel de communication uniquement pour attester de l’appartenance au Consortium ETHICH. </w:t>
      </w:r>
    </w:p>
    <w:p w14:paraId="441D5B73" w14:textId="04315F03" w:rsidR="00554770" w:rsidRPr="00E700D1" w:rsidRDefault="00554770" w:rsidP="00E700D1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fr-CH"/>
        </w:rPr>
      </w:pPr>
      <w:r w:rsidRPr="00E700D1">
        <w:rPr>
          <w:rFonts w:ascii="Arial" w:hAnsi="Arial" w:cs="Arial"/>
          <w:sz w:val="22"/>
          <w:szCs w:val="22"/>
          <w:lang w:val="fr-CH"/>
        </w:rPr>
        <w:t>Nous comprenons que l’adhésion au Consortium ne peut aucunement être considéré comme une forme de certification telle que « organisation éco-responsable » ou être communiqué comme tel. </w:t>
      </w:r>
    </w:p>
    <w:p w14:paraId="6A5EF484" w14:textId="09AC39E1" w:rsidR="00F078CD" w:rsidRDefault="00F078CD" w:rsidP="00E700D1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fr-CH"/>
        </w:rPr>
      </w:pPr>
      <w:r w:rsidRPr="00E700D1">
        <w:rPr>
          <w:rFonts w:ascii="Arial" w:hAnsi="Arial" w:cs="Arial"/>
          <w:sz w:val="22"/>
          <w:szCs w:val="22"/>
          <w:lang w:val="fr-CH"/>
        </w:rPr>
        <w:t xml:space="preserve">Nous nous engageons à ne pas communiquer au nom du Consortium ETHICH sans accord préalable avec le Comité de l’association.  </w:t>
      </w:r>
    </w:p>
    <w:p w14:paraId="413198A7" w14:textId="77777777" w:rsidR="00E700D1" w:rsidRPr="00E700D1" w:rsidRDefault="00E700D1" w:rsidP="00E700D1">
      <w:pPr>
        <w:pStyle w:val="Paragraphedeliste"/>
        <w:jc w:val="both"/>
        <w:rPr>
          <w:rFonts w:ascii="Arial" w:hAnsi="Arial" w:cs="Arial"/>
          <w:sz w:val="22"/>
          <w:szCs w:val="22"/>
          <w:lang w:val="fr-CH"/>
        </w:rPr>
      </w:pPr>
    </w:p>
    <w:p w14:paraId="02749773" w14:textId="35B5C834" w:rsidR="00F078CD" w:rsidRPr="00E700D1" w:rsidRDefault="00F078CD" w:rsidP="00E700D1">
      <w:pPr>
        <w:pStyle w:val="Paragraphedeliste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  <w:lang w:val="fr-CH"/>
        </w:rPr>
      </w:pPr>
      <w:r w:rsidRPr="00E700D1">
        <w:rPr>
          <w:rFonts w:ascii="Arial" w:hAnsi="Arial" w:cs="Arial"/>
          <w:sz w:val="22"/>
          <w:szCs w:val="22"/>
          <w:lang w:val="fr-CH"/>
        </w:rPr>
        <w:t xml:space="preserve">Enfin, nous </w:t>
      </w:r>
      <w:r w:rsidR="00554770" w:rsidRPr="00E700D1">
        <w:rPr>
          <w:rFonts w:ascii="Arial" w:hAnsi="Arial" w:cs="Arial"/>
          <w:sz w:val="22"/>
          <w:szCs w:val="22"/>
          <w:lang w:val="fr-CH"/>
        </w:rPr>
        <w:t>confirmons</w:t>
      </w:r>
      <w:r w:rsidRPr="00E700D1">
        <w:rPr>
          <w:rFonts w:ascii="Arial" w:hAnsi="Arial" w:cs="Arial"/>
          <w:sz w:val="22"/>
          <w:szCs w:val="22"/>
          <w:lang w:val="fr-CH"/>
        </w:rPr>
        <w:t xml:space="preserve"> avoir lu la feuille de route « </w:t>
      </w:r>
      <w:r w:rsidRPr="00E700D1">
        <w:rPr>
          <w:rStyle w:val="Accentuation"/>
          <w:rFonts w:ascii="Arial" w:hAnsi="Arial" w:cs="Arial"/>
          <w:color w:val="212121"/>
          <w:sz w:val="22"/>
          <w:szCs w:val="22"/>
          <w:shd w:val="clear" w:color="auto" w:fill="FFFFFF"/>
          <w:lang w:val="fr-CH"/>
        </w:rPr>
        <w:t>Pour des services de santé suisses durables dans les limites planétaires</w:t>
      </w:r>
      <w:r w:rsidRPr="00E700D1">
        <w:rPr>
          <w:rFonts w:ascii="Arial" w:hAnsi="Arial" w:cs="Arial"/>
          <w:color w:val="212121"/>
          <w:sz w:val="22"/>
          <w:szCs w:val="22"/>
          <w:shd w:val="clear" w:color="auto" w:fill="FFFFFF"/>
          <w:lang w:val="fr-CH"/>
        </w:rPr>
        <w:t> » (Académie Suisse des Sciences Médicale</w:t>
      </w:r>
      <w:r w:rsidR="00FE2F10" w:rsidRPr="00E700D1">
        <w:rPr>
          <w:rFonts w:ascii="Arial" w:hAnsi="Arial" w:cs="Arial"/>
          <w:color w:val="212121"/>
          <w:sz w:val="22"/>
          <w:szCs w:val="22"/>
          <w:shd w:val="clear" w:color="auto" w:fill="FFFFFF"/>
          <w:lang w:val="fr-CH"/>
        </w:rPr>
        <w:t>s</w:t>
      </w:r>
      <w:r w:rsidRPr="00E700D1">
        <w:rPr>
          <w:rFonts w:ascii="Arial" w:hAnsi="Arial" w:cs="Arial"/>
          <w:color w:val="212121"/>
          <w:sz w:val="22"/>
          <w:szCs w:val="22"/>
          <w:shd w:val="clear" w:color="auto" w:fill="FFFFFF"/>
          <w:lang w:val="fr-CH"/>
        </w:rPr>
        <w:t>,2022)</w:t>
      </w:r>
      <w:r w:rsidRPr="00E700D1">
        <w:rPr>
          <w:rFonts w:ascii="Arial" w:hAnsi="Arial" w:cs="Arial"/>
          <w:sz w:val="22"/>
          <w:szCs w:val="22"/>
          <w:lang w:val="fr-CH"/>
        </w:rPr>
        <w:t xml:space="preserve">» et les statuts du Consortium et nous engageons à adhérer à ces derniers. </w:t>
      </w:r>
      <w:r w:rsidR="00C73EEB" w:rsidRPr="00E700D1">
        <w:rPr>
          <w:rFonts w:ascii="Arial" w:hAnsi="Arial" w:cs="Arial"/>
          <w:sz w:val="22"/>
          <w:szCs w:val="22"/>
          <w:lang w:val="fr-CH"/>
        </w:rPr>
        <w:t xml:space="preserve">Conformément aux statuts, nous nous engageons à verser la cotisation annuelle suivante au Consortium ETHICH : </w:t>
      </w:r>
    </w:p>
    <w:p w14:paraId="7B62CECD" w14:textId="77777777" w:rsidR="00FE2F10" w:rsidRPr="00AC291F" w:rsidRDefault="00FE2F10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172A5A9C" w14:textId="567A7269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highlight w:val="cyan"/>
          <w:lang w:val="fr-CH"/>
        </w:rPr>
      </w:pPr>
      <w:r w:rsidRPr="00AC291F">
        <w:rPr>
          <w:rFonts w:ascii="Arial" w:hAnsi="Arial" w:cs="Arial"/>
          <w:sz w:val="22"/>
          <w:szCs w:val="22"/>
          <w:highlight w:val="cyan"/>
          <w:lang w:val="fr-CH"/>
        </w:rPr>
        <w:t>Garder uniquement la ligne correspondant à votre situation</w:t>
      </w:r>
    </w:p>
    <w:p w14:paraId="71157E60" w14:textId="14D04CAE" w:rsidR="00C73EEB" w:rsidRPr="00AC291F" w:rsidRDefault="00C73EEB" w:rsidP="00AC291F">
      <w:pPr>
        <w:pStyle w:val="Paragraphedeliste"/>
        <w:numPr>
          <w:ilvl w:val="0"/>
          <w:numId w:val="5"/>
        </w:numPr>
        <w:spacing w:after="240" w:line="276" w:lineRule="auto"/>
        <w:jc w:val="both"/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</w:pP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Membres ordinaires : organisations nationales à but non lucratif actives dans le domaine de la santé. CHF </w:t>
      </w:r>
      <w:r w:rsidR="00F36D7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6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00</w:t>
      </w:r>
      <w:r w:rsidR="00E8521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,-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(</w:t>
      </w:r>
      <w:r w:rsidR="00F36D7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six cents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francs)</w:t>
      </w:r>
    </w:p>
    <w:p w14:paraId="2BAB40D6" w14:textId="7E0CCED2" w:rsidR="00C73EEB" w:rsidRPr="00AC291F" w:rsidRDefault="00C73EEB" w:rsidP="00F36D72">
      <w:pPr>
        <w:pStyle w:val="Paragraphedeliste"/>
        <w:numPr>
          <w:ilvl w:val="0"/>
          <w:numId w:val="5"/>
        </w:numPr>
        <w:spacing w:after="240" w:line="276" w:lineRule="auto"/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</w:pP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Membres associés : organisations régionales, institutions, sociétés ou entreprises actives dans le domaine de la santé</w:t>
      </w:r>
      <w:r w:rsidR="00F36D7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br/>
      </w:r>
      <w:proofErr w:type="gramStart"/>
      <w:r w:rsidR="00F36D7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OU</w:t>
      </w:r>
      <w:proofErr w:type="gramEnd"/>
      <w:r w:rsidR="00F36D7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</w:t>
      </w:r>
    </w:p>
    <w:p w14:paraId="3157EF0B" w14:textId="77777777" w:rsidR="00F36D72" w:rsidRDefault="00C73EEB" w:rsidP="00F36D72">
      <w:pPr>
        <w:pStyle w:val="Paragraphedeliste"/>
        <w:spacing w:after="240" w:line="276" w:lineRule="auto"/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</w:pPr>
      <w:proofErr w:type="gramStart"/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organisations</w:t>
      </w:r>
      <w:proofErr w:type="gramEnd"/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nationales à but non-lucratif actives en dehors du domaine de la santé. </w:t>
      </w:r>
      <w:r w:rsidR="00F36D7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br/>
      </w:r>
    </w:p>
    <w:p w14:paraId="2F051D9E" w14:textId="36594B62" w:rsidR="00C73EEB" w:rsidRPr="00E700D1" w:rsidRDefault="00F36D72" w:rsidP="00E700D1">
      <w:pPr>
        <w:pStyle w:val="Paragraphedeliste"/>
        <w:spacing w:after="240" w:line="276" w:lineRule="auto"/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</w:pPr>
      <w:proofErr w:type="gramStart"/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au</w:t>
      </w:r>
      <w:proofErr w:type="gramEnd"/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tarif </w:t>
      </w:r>
      <w:r>
        <w:rPr>
          <w:rFonts w:ascii="Arial" w:hAnsi="Arial" w:cs="Arial"/>
          <w:sz w:val="22"/>
          <w:szCs w:val="22"/>
          <w:highlight w:val="cyan"/>
          <w:lang w:val="fr-CH"/>
        </w:rPr>
        <w:t>( au choix)</w:t>
      </w:r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br/>
        <w:t xml:space="preserve">Standard : </w:t>
      </w:r>
      <w:r w:rsidR="00C73EEB"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CHF </w:t>
      </w:r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3</w:t>
      </w:r>
      <w:r w:rsidR="00C73EEB"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00</w:t>
      </w:r>
      <w:r w:rsidR="00E8521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,-</w:t>
      </w:r>
      <w:r w:rsidR="00C73EEB"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(</w:t>
      </w:r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trois cents</w:t>
      </w:r>
      <w:r w:rsidR="00C73EEB"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francs)</w:t>
      </w:r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br/>
        <w:t>Sponsor : CHF 1'000</w:t>
      </w:r>
      <w:r w:rsidR="00E85212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,-</w:t>
      </w:r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 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(</w:t>
      </w:r>
      <w:r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 xml:space="preserve">mille </w:t>
      </w:r>
      <w:r w:rsidRPr="00AC291F">
        <w:rPr>
          <w:rFonts w:ascii="Arial" w:eastAsia="Times New Roman" w:hAnsi="Arial" w:cs="Arial"/>
          <w:color w:val="212121"/>
          <w:sz w:val="22"/>
          <w:szCs w:val="22"/>
          <w:highlight w:val="yellow"/>
          <w:lang w:val="fr-CH" w:eastAsia="fr-FR"/>
        </w:rPr>
        <w:t>francs)</w:t>
      </w:r>
    </w:p>
    <w:p w14:paraId="4817410C" w14:textId="5406F0EB" w:rsidR="00C73EEB" w:rsidRPr="00AC291F" w:rsidRDefault="00F36D72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>
        <w:rPr>
          <w:rFonts w:ascii="Arial" w:hAnsi="Arial" w:cs="Arial"/>
          <w:sz w:val="22"/>
          <w:szCs w:val="22"/>
          <w:lang w:val="fr-CH"/>
        </w:rPr>
        <w:t>Nos</w:t>
      </w:r>
      <w:r w:rsidR="00C73EEB" w:rsidRPr="00AC291F">
        <w:rPr>
          <w:rFonts w:ascii="Arial" w:hAnsi="Arial" w:cs="Arial"/>
          <w:sz w:val="22"/>
          <w:szCs w:val="22"/>
          <w:lang w:val="fr-CH"/>
        </w:rPr>
        <w:t xml:space="preserve"> coordonnées pour l’émission de la facture sont les suivantes : </w:t>
      </w:r>
    </w:p>
    <w:p w14:paraId="4D229384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403E3ED0" w14:textId="7B6A6C05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 xml:space="preserve">(Nom/prénom) </w:t>
      </w:r>
    </w:p>
    <w:p w14:paraId="3664C982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Nom de l’organisation </w:t>
      </w:r>
    </w:p>
    <w:p w14:paraId="4F01BA57" w14:textId="52C3A383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Adresse postale </w:t>
      </w:r>
    </w:p>
    <w:p w14:paraId="29BCF0A8" w14:textId="4D171BB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IBAN </w:t>
      </w:r>
    </w:p>
    <w:p w14:paraId="067B4419" w14:textId="05D3E94C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cyan"/>
          <w:lang w:val="fr-CH"/>
        </w:rPr>
        <w:lastRenderedPageBreak/>
        <w:t xml:space="preserve">Sur acceptation de la demande d’adhésion la facture sera envoyée par </w:t>
      </w:r>
      <w:proofErr w:type="gramStart"/>
      <w:r w:rsidRPr="00AC291F">
        <w:rPr>
          <w:rFonts w:ascii="Arial" w:hAnsi="Arial" w:cs="Arial"/>
          <w:sz w:val="22"/>
          <w:szCs w:val="22"/>
          <w:highlight w:val="cyan"/>
          <w:lang w:val="fr-CH"/>
        </w:rPr>
        <w:t>email</w:t>
      </w:r>
      <w:proofErr w:type="gramEnd"/>
      <w:r w:rsidRPr="00AC291F">
        <w:rPr>
          <w:rFonts w:ascii="Arial" w:hAnsi="Arial" w:cs="Arial"/>
          <w:sz w:val="22"/>
          <w:szCs w:val="22"/>
          <w:highlight w:val="cyan"/>
          <w:lang w:val="fr-CH"/>
        </w:rPr>
        <w:t xml:space="preserve"> à l’adresse </w:t>
      </w:r>
      <w:r w:rsidR="00FE2F10" w:rsidRPr="00AC291F">
        <w:rPr>
          <w:rFonts w:ascii="Arial" w:hAnsi="Arial" w:cs="Arial"/>
          <w:sz w:val="22"/>
          <w:szCs w:val="22"/>
          <w:highlight w:val="cyan"/>
          <w:lang w:val="fr-CH"/>
        </w:rPr>
        <w:t>de contact mentionnée en en-tête</w:t>
      </w:r>
      <w:r w:rsidRPr="00AC291F">
        <w:rPr>
          <w:rFonts w:ascii="Arial" w:hAnsi="Arial" w:cs="Arial"/>
          <w:sz w:val="22"/>
          <w:szCs w:val="22"/>
          <w:highlight w:val="cyan"/>
          <w:lang w:val="fr-CH"/>
        </w:rPr>
        <w:t>.</w:t>
      </w:r>
    </w:p>
    <w:p w14:paraId="69A8BBF8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4764A195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0FB559F5" w14:textId="5A645007" w:rsidR="00F078CD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>Nous nous réjouissons de collaborer au sein du Consortium ETHICH et de contribuer ensemble à la transformation écologique du système de santé.</w:t>
      </w:r>
    </w:p>
    <w:p w14:paraId="3AE793B1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37706D22" w14:textId="128FDF65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lang w:val="fr-CH"/>
        </w:rPr>
        <w:t xml:space="preserve">Meilleures salutations, </w:t>
      </w:r>
    </w:p>
    <w:p w14:paraId="42C94A11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34361C80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7A23BEBC" w14:textId="38A87863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Signature (manuscrite ou électronique)</w:t>
      </w:r>
    </w:p>
    <w:p w14:paraId="5E845129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1C6783F0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7149C717" w14:textId="00A84BA0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highlight w:val="yellow"/>
          <w:lang w:val="fr-CH"/>
        </w:rPr>
      </w:pPr>
      <w:r w:rsidRPr="00AC291F">
        <w:rPr>
          <w:rFonts w:ascii="Arial" w:hAnsi="Arial" w:cs="Arial"/>
          <w:sz w:val="22"/>
          <w:szCs w:val="22"/>
          <w:highlight w:val="yellow"/>
          <w:lang w:val="fr-CH"/>
        </w:rPr>
        <w:t>Nom</w:t>
      </w:r>
    </w:p>
    <w:p w14:paraId="6AED774F" w14:textId="7164AFD6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C75594">
        <w:rPr>
          <w:rFonts w:ascii="Arial" w:hAnsi="Arial" w:cs="Arial"/>
          <w:sz w:val="22"/>
          <w:szCs w:val="22"/>
          <w:highlight w:val="yellow"/>
          <w:lang w:val="fr-CH"/>
        </w:rPr>
        <w:t>Titre</w:t>
      </w:r>
      <w:r w:rsidR="00C75594" w:rsidRPr="00C75594">
        <w:rPr>
          <w:rFonts w:ascii="Arial" w:hAnsi="Arial" w:cs="Arial"/>
          <w:sz w:val="22"/>
          <w:szCs w:val="22"/>
          <w:highlight w:val="yellow"/>
          <w:lang w:val="fr-CH"/>
        </w:rPr>
        <w:t>/Fonction</w:t>
      </w:r>
      <w:r w:rsidR="00C73EEB" w:rsidRPr="00AC291F">
        <w:rPr>
          <w:rFonts w:ascii="Arial" w:hAnsi="Arial" w:cs="Arial"/>
          <w:sz w:val="22"/>
          <w:szCs w:val="22"/>
          <w:lang w:val="fr-CH"/>
        </w:rPr>
        <w:t> </w:t>
      </w:r>
    </w:p>
    <w:p w14:paraId="732C44A8" w14:textId="77777777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761CA011" w14:textId="4DD5E821" w:rsidR="00F078CD" w:rsidRPr="00AC291F" w:rsidRDefault="00F078CD" w:rsidP="00AC291F">
      <w:pPr>
        <w:jc w:val="both"/>
        <w:rPr>
          <w:rFonts w:ascii="Arial" w:hAnsi="Arial" w:cs="Arial"/>
          <w:sz w:val="22"/>
          <w:szCs w:val="22"/>
          <w:lang w:val="fr-CH"/>
        </w:rPr>
      </w:pPr>
      <w:r w:rsidRPr="00AC291F">
        <w:rPr>
          <w:rFonts w:ascii="Arial" w:hAnsi="Arial" w:cs="Arial"/>
          <w:sz w:val="22"/>
          <w:szCs w:val="22"/>
          <w:highlight w:val="cyan"/>
          <w:lang w:val="fr-CH"/>
        </w:rPr>
        <w:t>La lettre doit être signée par une personne apt</w:t>
      </w:r>
      <w:r w:rsidR="00C73EEB" w:rsidRPr="00AC291F">
        <w:rPr>
          <w:rFonts w:ascii="Arial" w:hAnsi="Arial" w:cs="Arial"/>
          <w:sz w:val="22"/>
          <w:szCs w:val="22"/>
          <w:highlight w:val="cyan"/>
          <w:lang w:val="fr-CH"/>
        </w:rPr>
        <w:t>e à adresser une demande d’adhésion au nom de l’organisation requérante.</w:t>
      </w:r>
      <w:r w:rsidR="00C73EEB" w:rsidRPr="00AC291F">
        <w:rPr>
          <w:rFonts w:ascii="Arial" w:hAnsi="Arial" w:cs="Arial"/>
          <w:sz w:val="22"/>
          <w:szCs w:val="22"/>
          <w:lang w:val="fr-CH"/>
        </w:rPr>
        <w:t xml:space="preserve"> </w:t>
      </w:r>
    </w:p>
    <w:p w14:paraId="5F29867F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p w14:paraId="0F9D62FB" w14:textId="77777777" w:rsidR="00C73EEB" w:rsidRPr="00AC291F" w:rsidRDefault="00C73EEB" w:rsidP="00AC291F">
      <w:pPr>
        <w:jc w:val="both"/>
        <w:rPr>
          <w:rFonts w:ascii="Arial" w:hAnsi="Arial" w:cs="Arial"/>
          <w:sz w:val="22"/>
          <w:szCs w:val="22"/>
          <w:lang w:val="fr-CH"/>
        </w:rPr>
      </w:pPr>
    </w:p>
    <w:sectPr w:rsidR="00C73EEB" w:rsidRPr="00AC2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2E8A"/>
    <w:multiLevelType w:val="multilevel"/>
    <w:tmpl w:val="2B70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C72AD"/>
    <w:multiLevelType w:val="hybridMultilevel"/>
    <w:tmpl w:val="6FE2C2E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0A93"/>
    <w:multiLevelType w:val="multilevel"/>
    <w:tmpl w:val="B220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AC1A9C"/>
    <w:multiLevelType w:val="hybridMultilevel"/>
    <w:tmpl w:val="1E1461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00D96"/>
    <w:multiLevelType w:val="hybridMultilevel"/>
    <w:tmpl w:val="A880B2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B03C1"/>
    <w:multiLevelType w:val="multilevel"/>
    <w:tmpl w:val="7F10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E2223C"/>
    <w:multiLevelType w:val="multilevel"/>
    <w:tmpl w:val="03E4A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FD52C5"/>
    <w:multiLevelType w:val="hybridMultilevel"/>
    <w:tmpl w:val="4192E1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43121">
    <w:abstractNumId w:val="0"/>
  </w:num>
  <w:num w:numId="2" w16cid:durableId="264651254">
    <w:abstractNumId w:val="5"/>
  </w:num>
  <w:num w:numId="3" w16cid:durableId="2101174720">
    <w:abstractNumId w:val="2"/>
  </w:num>
  <w:num w:numId="4" w16cid:durableId="1589272178">
    <w:abstractNumId w:val="6"/>
  </w:num>
  <w:num w:numId="5" w16cid:durableId="1395810025">
    <w:abstractNumId w:val="7"/>
  </w:num>
  <w:num w:numId="6" w16cid:durableId="2128231262">
    <w:abstractNumId w:val="3"/>
  </w:num>
  <w:num w:numId="7" w16cid:durableId="1426028976">
    <w:abstractNumId w:val="4"/>
  </w:num>
  <w:num w:numId="8" w16cid:durableId="670716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2F"/>
    <w:rsid w:val="00000B11"/>
    <w:rsid w:val="000B401E"/>
    <w:rsid w:val="000E6B79"/>
    <w:rsid w:val="00105FE6"/>
    <w:rsid w:val="0012500B"/>
    <w:rsid w:val="00125229"/>
    <w:rsid w:val="001674EF"/>
    <w:rsid w:val="0018648B"/>
    <w:rsid w:val="00236FD4"/>
    <w:rsid w:val="00241A49"/>
    <w:rsid w:val="002537B9"/>
    <w:rsid w:val="002C6645"/>
    <w:rsid w:val="002F4EB0"/>
    <w:rsid w:val="00325A1A"/>
    <w:rsid w:val="00342696"/>
    <w:rsid w:val="0035333C"/>
    <w:rsid w:val="003600FA"/>
    <w:rsid w:val="003A0816"/>
    <w:rsid w:val="003B2E71"/>
    <w:rsid w:val="003D34FB"/>
    <w:rsid w:val="00433170"/>
    <w:rsid w:val="00472619"/>
    <w:rsid w:val="004837D1"/>
    <w:rsid w:val="004940AE"/>
    <w:rsid w:val="00523CD7"/>
    <w:rsid w:val="00540D8F"/>
    <w:rsid w:val="00554770"/>
    <w:rsid w:val="005F00E1"/>
    <w:rsid w:val="005F2E2A"/>
    <w:rsid w:val="0060075D"/>
    <w:rsid w:val="0060266C"/>
    <w:rsid w:val="0061552F"/>
    <w:rsid w:val="00644F7C"/>
    <w:rsid w:val="006466D0"/>
    <w:rsid w:val="0069403C"/>
    <w:rsid w:val="006C3405"/>
    <w:rsid w:val="006F17E1"/>
    <w:rsid w:val="006F27B7"/>
    <w:rsid w:val="00700B4F"/>
    <w:rsid w:val="00721757"/>
    <w:rsid w:val="00721B0A"/>
    <w:rsid w:val="0075700F"/>
    <w:rsid w:val="00780083"/>
    <w:rsid w:val="00794AC6"/>
    <w:rsid w:val="00905E5F"/>
    <w:rsid w:val="009A6A14"/>
    <w:rsid w:val="009E2E2C"/>
    <w:rsid w:val="009E41FC"/>
    <w:rsid w:val="00A52D50"/>
    <w:rsid w:val="00AA148B"/>
    <w:rsid w:val="00AC291F"/>
    <w:rsid w:val="00AD771F"/>
    <w:rsid w:val="00AE0E6F"/>
    <w:rsid w:val="00AE255C"/>
    <w:rsid w:val="00B66435"/>
    <w:rsid w:val="00B8222A"/>
    <w:rsid w:val="00BD5FAF"/>
    <w:rsid w:val="00C3584A"/>
    <w:rsid w:val="00C420D3"/>
    <w:rsid w:val="00C459AD"/>
    <w:rsid w:val="00C5743B"/>
    <w:rsid w:val="00C73EEB"/>
    <w:rsid w:val="00C75594"/>
    <w:rsid w:val="00D32430"/>
    <w:rsid w:val="00D812AC"/>
    <w:rsid w:val="00DC0D35"/>
    <w:rsid w:val="00DC6B55"/>
    <w:rsid w:val="00E61989"/>
    <w:rsid w:val="00E700D1"/>
    <w:rsid w:val="00E769AA"/>
    <w:rsid w:val="00E85212"/>
    <w:rsid w:val="00EC3725"/>
    <w:rsid w:val="00F078CD"/>
    <w:rsid w:val="00F11AA7"/>
    <w:rsid w:val="00F22414"/>
    <w:rsid w:val="00F36D72"/>
    <w:rsid w:val="00F73BA2"/>
    <w:rsid w:val="00FB3B60"/>
    <w:rsid w:val="00F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491595"/>
  <w15:chartTrackingRefBased/>
  <w15:docId w15:val="{48D8FF86-0CC6-2D41-ABAB-09A3E5CA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43B"/>
    <w:rPr>
      <w:rFonts w:eastAsiaTheme="minorEastAsia"/>
      <w:kern w:val="0"/>
      <w:lang w:val="en-US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15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15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15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15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15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155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155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155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155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15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15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15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1552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1552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1552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1552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1552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1552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155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15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1552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15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155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1552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1552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1552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15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1552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1552F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C5743B"/>
    <w:rPr>
      <w:color w:val="467886" w:themeColor="hyperlink"/>
      <w:u w:val="single"/>
    </w:rPr>
  </w:style>
  <w:style w:type="character" w:styleId="Accentuation">
    <w:name w:val="Emphasis"/>
    <w:basedOn w:val="Policepardfaut"/>
    <w:uiPriority w:val="20"/>
    <w:qFormat/>
    <w:rsid w:val="00F078C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73EE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Michel</dc:creator>
  <cp:keywords/>
  <dc:description/>
  <cp:lastModifiedBy>Sarah Michel</cp:lastModifiedBy>
  <cp:revision>3</cp:revision>
  <dcterms:created xsi:type="dcterms:W3CDTF">2026-04-29T13:00:00Z</dcterms:created>
  <dcterms:modified xsi:type="dcterms:W3CDTF">2026-04-29T13:01:00Z</dcterms:modified>
</cp:coreProperties>
</file>