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4024" w14:textId="07080565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Musterbrief für einen Antrag auf Mitgliedschaft im ETHICH-Konsortium (</w:t>
      </w:r>
      <w:r w:rsidR="00FE2F10" w:rsidRPr="0038523A">
        <w:rPr>
          <w:rFonts w:ascii="Arial" w:hAnsi="Arial" w:cs="Arial"/>
          <w:color w:val="212121"/>
          <w:sz w:val="22"/>
          <w:szCs w:val="22"/>
          <w:highlight w:val="cyan"/>
          <w:shd w:val="clear" w:color="auto" w:fill="FFFFFF"/>
          <w:lang w:val="de-CH"/>
        </w:rPr>
        <w:t>Schweizer Konsortium für nachhaltige Gesundheit und ökologischen Wandel im Gesundheitswesen)</w:t>
      </w:r>
    </w:p>
    <w:p w14:paraId="51B41F1C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</w:p>
    <w:p w14:paraId="061A5CBA" w14:textId="3E2A87BF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Bitte löschen Sie vor dem Absenden alle blau markierten Angaben.</w:t>
      </w:r>
    </w:p>
    <w:p w14:paraId="3C640018" w14:textId="2B6E502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Bitte füllen Sie alle gelb markierten Felder aus. </w:t>
      </w:r>
    </w:p>
    <w:p w14:paraId="63647F38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</w:p>
    <w:p w14:paraId="6FFC6EE6" w14:textId="7885FB1B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Senden Sie Ihren Beitrittsantrag an: info@ethich.ch</w:t>
      </w:r>
    </w:p>
    <w:p w14:paraId="1872F9AD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ED816D3" w14:textId="07856518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Sie können diesen Text in die Vorlage Ihrer Organisation übernehmen oder Ihr Logo </w:t>
      </w:r>
      <w:r w:rsidR="00FE2F10"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zu diesem Dokument </w:t>
      </w: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hinzufügen.</w:t>
      </w:r>
    </w:p>
    <w:p w14:paraId="23767277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6DA78FA" w14:textId="1CEC81B2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>Adresse des Hauptsitzes Ihrer Organisation</w:t>
      </w:r>
    </w:p>
    <w:p w14:paraId="7BC5F73B" w14:textId="59B0EC0C" w:rsidR="00FE2F10" w:rsidRPr="0038523A" w:rsidRDefault="00FE2F10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>E-Mail-Adresse</w:t>
      </w:r>
    </w:p>
    <w:p w14:paraId="35F229A6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A3A9217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E98B323" w14:textId="65026D6F" w:rsidR="00C5743B" w:rsidRPr="0038523A" w:rsidRDefault="00C5743B" w:rsidP="00AC291F">
      <w:pPr>
        <w:jc w:val="right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An die Adresse des Sekretariats des Konsortiums ETHICH</w:t>
      </w:r>
    </w:p>
    <w:p w14:paraId="7F10C60C" w14:textId="1FC49941" w:rsidR="00C73EEB" w:rsidRPr="0038523A" w:rsidRDefault="00C73EEB" w:rsidP="00AC291F">
      <w:pPr>
        <w:jc w:val="right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info@ethich.ch</w:t>
      </w:r>
    </w:p>
    <w:p w14:paraId="46828507" w14:textId="6A58FCE4" w:rsidR="00C5743B" w:rsidRPr="0038523A" w:rsidRDefault="0038523A" w:rsidP="00AC291F">
      <w:pPr>
        <w:jc w:val="righ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An das</w:t>
      </w:r>
      <w:r w:rsidR="00C5743B" w:rsidRPr="0038523A">
        <w:rPr>
          <w:rFonts w:ascii="Arial" w:hAnsi="Arial" w:cs="Arial"/>
          <w:sz w:val="22"/>
          <w:szCs w:val="22"/>
          <w:lang w:val="de-CH"/>
        </w:rPr>
        <w:t xml:space="preserve"> Komitee</w:t>
      </w:r>
    </w:p>
    <w:p w14:paraId="1EC23EB6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A7ED11E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C997D75" w14:textId="3ADF8AB3" w:rsidR="0075700F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Ort, Datum </w:t>
      </w:r>
    </w:p>
    <w:p w14:paraId="14768CF8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8E331FF" w14:textId="35A056AF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Sehr geehrte Damen und Herren, </w:t>
      </w:r>
    </w:p>
    <w:p w14:paraId="6596EE50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8F04BE7" w14:textId="050CA83F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hiermit möchte ich im Namen von </w:t>
      </w: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[Name der Organisation] 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einen Antrag auf Mitgliedschaft im Konsortium ETHICH stellen. </w:t>
      </w:r>
    </w:p>
    <w:p w14:paraId="64F6C09E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5129EA3" w14:textId="1120F3A9" w:rsidR="00C5743B" w:rsidRPr="0038523A" w:rsidRDefault="00C75901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highlight w:val="cyan"/>
          <w:lang w:val="de-CH"/>
        </w:rPr>
        <w:t>Beschreiben</w:t>
      </w:r>
      <w:r w:rsidR="00C5743B"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 Sie kurz Ihre Organisation. Geben Sie hier insbesondere </w:t>
      </w:r>
      <w:r>
        <w:rPr>
          <w:rFonts w:ascii="Arial" w:hAnsi="Arial" w:cs="Arial"/>
          <w:sz w:val="22"/>
          <w:szCs w:val="22"/>
          <w:highlight w:val="cyan"/>
          <w:lang w:val="de-CH"/>
        </w:rPr>
        <w:t>den</w:t>
      </w:r>
      <w:r w:rsidR="00C5743B"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 Tätigkeitsbereich, die Ziele </w:t>
      </w:r>
      <w:r>
        <w:rPr>
          <w:rFonts w:ascii="Arial" w:hAnsi="Arial" w:cs="Arial"/>
          <w:sz w:val="22"/>
          <w:szCs w:val="22"/>
          <w:highlight w:val="cyan"/>
          <w:lang w:val="de-CH"/>
        </w:rPr>
        <w:t>der</w:t>
      </w:r>
      <w:r w:rsidR="00C5743B"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 Organisation sowie die Anzahl der Mitglieder oder Mitarbeitenden an.</w:t>
      </w:r>
    </w:p>
    <w:p w14:paraId="447F8E71" w14:textId="77777777" w:rsidR="00C5743B" w:rsidRPr="0038523A" w:rsidRDefault="00C5743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5C35369B" w14:textId="77777777" w:rsidR="007F54E2" w:rsidRDefault="003B2E71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Wir sind </w:t>
      </w:r>
      <w:r w:rsidR="00554770" w:rsidRPr="0038523A">
        <w:rPr>
          <w:rFonts w:ascii="Arial" w:hAnsi="Arial" w:cs="Arial"/>
          <w:sz w:val="22"/>
          <w:szCs w:val="22"/>
          <w:lang w:val="de-CH"/>
        </w:rPr>
        <w:t>uns bewusst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, dass die Überschreitung der planetarischen Grenzen schwerwiegende Auswirkungen auf die menschliche Gesundheit hat und eine Gefahr für die Widerstandsfähigkeit des Schweizer Gesundheitssystems darstellt. </w:t>
      </w:r>
    </w:p>
    <w:p w14:paraId="36A1F042" w14:textId="77777777" w:rsidR="007F54E2" w:rsidRDefault="003B2E71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Wir erkennen auch an, dass CO2-Neutralität </w:t>
      </w:r>
      <w:r w:rsidRPr="0038523A">
        <w:rPr>
          <w:rFonts w:ascii="Arial" w:eastAsia="ArialMT" w:hAnsi="Arial" w:cs="Arial"/>
          <w:sz w:val="22"/>
          <w:szCs w:val="22"/>
          <w:lang w:val="de-CH"/>
        </w:rPr>
        <w:t>nur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 erreicht werden kann</w:t>
      </w:r>
      <w:r w:rsidRPr="0038523A">
        <w:rPr>
          <w:rFonts w:ascii="Arial" w:eastAsia="ArialMT" w:hAnsi="Arial" w:cs="Arial"/>
          <w:sz w:val="22"/>
          <w:szCs w:val="22"/>
          <w:lang w:val="de-CH"/>
        </w:rPr>
        <w:t>, wenn alle Massnahmen in eine starke Nachhaltigkeitsperspektive eingebettet sind, die eine tiefgreifende Veränderung unserer Lebensweise und der Organisation der Gesundheitsdienste erfordert.</w:t>
      </w:r>
    </w:p>
    <w:p w14:paraId="75FA5A07" w14:textId="0CED5C83" w:rsidR="00C75901" w:rsidRDefault="003B2E71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Daher möchten wir unsere Kräfte bündeln, um ein gerechtes und </w:t>
      </w:r>
      <w:r w:rsidR="007F54E2">
        <w:rPr>
          <w:rFonts w:ascii="Arial" w:hAnsi="Arial" w:cs="Arial"/>
          <w:sz w:val="22"/>
          <w:szCs w:val="22"/>
          <w:lang w:val="de-CH"/>
        </w:rPr>
        <w:t>ökologisch nachhaltiges Gesundheitssystem, welches die Planetaren Grenzen respektiert, zu erreichen.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1E3457FC" w14:textId="77777777" w:rsidR="00C75901" w:rsidRDefault="00C75901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BE1821B" w14:textId="77777777" w:rsidR="00C75901" w:rsidRDefault="003B2E71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Mit unserem Beitritt zum ETHICH-Konsortium verpflichten wir uns, zu den Zielen und Aktivitäten des Vereins beizutragen. Wir sind insbesondere an folgenden Punkten interessiert:</w:t>
      </w:r>
    </w:p>
    <w:p w14:paraId="15FFD23E" w14:textId="40FE03B8" w:rsidR="003B2E71" w:rsidRPr="00C75901" w:rsidRDefault="003B2E71" w:rsidP="00C7590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highlight w:val="yellow"/>
          <w:lang w:val="de-CH"/>
        </w:rPr>
        <w:t>Nennen Sie ein oder mehrere Ziele oder Aktivitäten des Konsortiums, die Ihren Absichten besonders entsprechen.</w:t>
      </w:r>
    </w:p>
    <w:p w14:paraId="5D80D2E2" w14:textId="77777777" w:rsidR="003B2E71" w:rsidRPr="0038523A" w:rsidRDefault="003B2E71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09F58AB" w14:textId="77777777" w:rsidR="00C75901" w:rsidRDefault="003B2E71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Innerhalb unserer Organisation haben wir selbst Folgendes eingerichtet/dazu beigetragen:</w:t>
      </w:r>
    </w:p>
    <w:p w14:paraId="1D966B52" w14:textId="767D2EF0" w:rsidR="003B2E71" w:rsidRPr="00C75901" w:rsidRDefault="00C75901" w:rsidP="00C7590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highlight w:val="yellow"/>
          <w:lang w:val="de-CH"/>
        </w:rPr>
        <w:t>Ne</w:t>
      </w:r>
      <w:r w:rsidR="003B2E71" w:rsidRPr="00C75901">
        <w:rPr>
          <w:rFonts w:ascii="Arial" w:hAnsi="Arial" w:cs="Arial"/>
          <w:sz w:val="22"/>
          <w:szCs w:val="22"/>
          <w:highlight w:val="yellow"/>
          <w:lang w:val="de-CH"/>
        </w:rPr>
        <w:t>nnen Sie ein oder mehrere Projekte, die innerhalb Ihrer Organisation durchgeführt wurden</w:t>
      </w:r>
      <w:r w:rsidR="003B2E71" w:rsidRPr="00C75901">
        <w:rPr>
          <w:rFonts w:ascii="Arial" w:hAnsi="Arial" w:cs="Arial"/>
          <w:sz w:val="22"/>
          <w:szCs w:val="22"/>
          <w:lang w:val="de-CH"/>
        </w:rPr>
        <w:t>.</w:t>
      </w:r>
      <w:r>
        <w:rPr>
          <w:rFonts w:ascii="Arial" w:hAnsi="Arial" w:cs="Arial"/>
          <w:sz w:val="22"/>
          <w:szCs w:val="22"/>
          <w:lang w:val="de-CH"/>
        </w:rPr>
        <w:br/>
      </w:r>
      <w:r w:rsidR="003B2E71" w:rsidRPr="00C75901">
        <w:rPr>
          <w:rFonts w:ascii="Arial" w:hAnsi="Arial" w:cs="Arial"/>
          <w:sz w:val="22"/>
          <w:szCs w:val="22"/>
          <w:highlight w:val="cyan"/>
          <w:lang w:val="de-CH"/>
        </w:rPr>
        <w:t xml:space="preserve">Dieser Teil ist für eine Mitgliedschaft im ETHICH-Konsortium nicht obligatorisch. Wenn kein Projekt vorliegt, löschen Sie diesen Absatz. </w:t>
      </w:r>
    </w:p>
    <w:p w14:paraId="7191E657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BF401B9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D8F83D1" w14:textId="0902B66E" w:rsidR="00C75901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Wir möchten folgende </w:t>
      </w:r>
      <w:r w:rsidR="00C75901" w:rsidRPr="0038523A">
        <w:rPr>
          <w:rFonts w:ascii="Arial" w:hAnsi="Arial" w:cs="Arial"/>
          <w:sz w:val="22"/>
          <w:szCs w:val="22"/>
          <w:lang w:val="de-CH"/>
        </w:rPr>
        <w:t>Person als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 Kontaktperson (</w:t>
      </w:r>
      <w:r w:rsidR="00890664">
        <w:rPr>
          <w:rFonts w:ascii="Arial" w:hAnsi="Arial" w:cs="Arial"/>
          <w:sz w:val="22"/>
          <w:szCs w:val="22"/>
          <w:lang w:val="de-CH"/>
        </w:rPr>
        <w:t>Delegierte(r)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) benennen: </w:t>
      </w:r>
    </w:p>
    <w:p w14:paraId="6D7EE2A2" w14:textId="4C9D6744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Idealerweise eine Person (maximal zwei Personen), die bereits an Aktivitäten im Zusammenhang mit der Nachhaltigkeit des Gesundheitssystems oder an der Schnittstelle zwischen Gesundheits- und Umweltthemen beteiligt ist. </w:t>
      </w:r>
    </w:p>
    <w:p w14:paraId="3B09C9F7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3361D01" w14:textId="189E9BA1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Haupt</w:t>
      </w:r>
      <w:r w:rsidR="00C75901">
        <w:rPr>
          <w:rFonts w:ascii="Arial" w:hAnsi="Arial" w:cs="Arial"/>
          <w:sz w:val="22"/>
          <w:szCs w:val="22"/>
          <w:lang w:val="de-CH"/>
        </w:rPr>
        <w:t>delegierte(r)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7F1873AD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895DB82" w14:textId="43E926DC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Name / Vorname </w:t>
      </w:r>
    </w:p>
    <w:p w14:paraId="57E30F0F" w14:textId="6284AB73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Bezeichnung der Position/Funktion </w:t>
      </w:r>
    </w:p>
    <w:p w14:paraId="6EA606C2" w14:textId="33ABE744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highlight w:val="yellow"/>
          <w:lang w:val="de-CH"/>
        </w:rPr>
        <w:t>E-Mail</w:t>
      </w: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-Adresse </w:t>
      </w:r>
    </w:p>
    <w:p w14:paraId="62180DCD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53726789" w14:textId="528CEAFE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Stellvertretende(r) Delegierte(r) </w:t>
      </w:r>
      <w:r w:rsidRPr="00C75901">
        <w:rPr>
          <w:rFonts w:ascii="Arial" w:hAnsi="Arial" w:cs="Arial"/>
          <w:sz w:val="22"/>
          <w:szCs w:val="22"/>
          <w:highlight w:val="cyan"/>
          <w:lang w:val="de-CH"/>
        </w:rPr>
        <w:t>(optional</w:t>
      </w: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, bitte streichen, wenn </w:t>
      </w:r>
      <w:r w:rsidR="00FE2F10" w:rsidRPr="0038523A">
        <w:rPr>
          <w:rFonts w:ascii="Arial" w:hAnsi="Arial" w:cs="Arial"/>
          <w:sz w:val="22"/>
          <w:szCs w:val="22"/>
          <w:highlight w:val="cyan"/>
          <w:lang w:val="de-CH"/>
        </w:rPr>
        <w:t>nicht verwendet)</w:t>
      </w: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: </w:t>
      </w:r>
    </w:p>
    <w:p w14:paraId="66FAC257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7F35CC9" w14:textId="18A7505C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Name/Vorname </w:t>
      </w:r>
    </w:p>
    <w:p w14:paraId="3E3B586C" w14:textId="72D80E68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Name der Position/Funktion </w:t>
      </w:r>
    </w:p>
    <w:p w14:paraId="05BBF311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highlight w:val="yellow"/>
          <w:lang w:val="de-CH"/>
        </w:rPr>
        <w:t>E-Mail-</w:t>
      </w: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Adresse </w:t>
      </w:r>
    </w:p>
    <w:p w14:paraId="6C4A7FC4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1F184BD" w14:textId="56EBCE4B" w:rsidR="00554770" w:rsidRPr="00C75901" w:rsidRDefault="00C73EEB" w:rsidP="00AC291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lang w:val="de-CH"/>
        </w:rPr>
        <w:t xml:space="preserve">Wir haben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mit dem/der Beauftragten vereinbart, dass </w:t>
      </w:r>
      <w:r w:rsidR="00554770" w:rsidRPr="00C75901">
        <w:rPr>
          <w:rFonts w:ascii="Arial" w:hAnsi="Arial" w:cs="Arial"/>
          <w:sz w:val="22"/>
          <w:szCs w:val="22"/>
          <w:lang w:val="de-CH"/>
        </w:rPr>
        <w:t xml:space="preserve">er/sie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für die Teilnahme an den Versammlungen des Konsortiums </w:t>
      </w:r>
      <w:r w:rsidR="00FE2F10" w:rsidRPr="00C75901">
        <w:rPr>
          <w:rFonts w:ascii="Arial" w:hAnsi="Arial" w:cs="Arial"/>
          <w:sz w:val="22"/>
          <w:szCs w:val="22"/>
          <w:lang w:val="de-CH"/>
        </w:rPr>
        <w:t xml:space="preserve">zuständig ist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und den bidirektionalen Informationsaustausch zwischen dem ETHICH-Konsortium und der Mitgliedsorganisation sicherstellt (z. B. Weitergabe von Aktivitäten und Arbeiten, </w:t>
      </w:r>
      <w:r w:rsidR="00554770" w:rsidRPr="00C75901">
        <w:rPr>
          <w:rFonts w:ascii="Arial" w:hAnsi="Arial" w:cs="Arial"/>
          <w:sz w:val="22"/>
          <w:szCs w:val="22"/>
          <w:lang w:val="de-CH"/>
        </w:rPr>
        <w:t xml:space="preserve">Weitergabe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von Stellungnahmen, </w:t>
      </w:r>
      <w:r w:rsidR="00554770" w:rsidRPr="00C75901">
        <w:rPr>
          <w:rFonts w:ascii="Arial" w:hAnsi="Arial" w:cs="Arial"/>
          <w:sz w:val="22"/>
          <w:szCs w:val="22"/>
          <w:lang w:val="de-CH"/>
        </w:rPr>
        <w:t xml:space="preserve">Anträge auf Teilnahme an Projekten, </w:t>
      </w:r>
      <w:r w:rsidR="00F078CD" w:rsidRPr="00C75901">
        <w:rPr>
          <w:rFonts w:ascii="Arial" w:hAnsi="Arial" w:cs="Arial"/>
          <w:sz w:val="22"/>
          <w:szCs w:val="22"/>
          <w:lang w:val="de-CH"/>
        </w:rPr>
        <w:t>Informationsanfragen).</w:t>
      </w:r>
    </w:p>
    <w:p w14:paraId="69210DB7" w14:textId="5F769287" w:rsidR="00F078CD" w:rsidRPr="00C75901" w:rsidRDefault="00C73EEB" w:rsidP="00AC291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lang w:val="de-CH"/>
        </w:rPr>
        <w:t xml:space="preserve">Wir haben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den/die Delegierten </w:t>
      </w:r>
      <w:r w:rsidRPr="00C75901">
        <w:rPr>
          <w:rFonts w:ascii="Arial" w:hAnsi="Arial" w:cs="Arial"/>
          <w:sz w:val="22"/>
          <w:szCs w:val="22"/>
          <w:lang w:val="de-CH"/>
        </w:rPr>
        <w:t xml:space="preserve">ebenfalls darüber informiert,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dass er/sie für seine/ihre Tätigkeiten   vom </w:t>
      </w:r>
      <w:r w:rsidR="00F078CD" w:rsidRPr="00C75901">
        <w:rPr>
          <w:rFonts w:ascii="Arial" w:hAnsi="Arial" w:cs="Arial"/>
          <w:sz w:val="22"/>
          <w:szCs w:val="22"/>
          <w:u w:val="single"/>
          <w:lang w:val="de-CH"/>
        </w:rPr>
        <w:t xml:space="preserve">ETHICH-Konsortium </w:t>
      </w:r>
      <w:r w:rsidR="00F078CD" w:rsidRPr="00C75901">
        <w:rPr>
          <w:rFonts w:ascii="Arial" w:hAnsi="Arial" w:cs="Arial"/>
          <w:sz w:val="22"/>
          <w:szCs w:val="22"/>
          <w:lang w:val="de-CH"/>
        </w:rPr>
        <w:t xml:space="preserve">weder vergütet noch entschädigt wird.   </w:t>
      </w:r>
    </w:p>
    <w:p w14:paraId="426E5C60" w14:textId="62E0BEFE" w:rsidR="00F078CD" w:rsidRPr="00C75901" w:rsidRDefault="00F078CD" w:rsidP="00C7590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lang w:val="de-CH"/>
        </w:rPr>
        <w:t xml:space="preserve">Wir verstehen, dass das Logo des ETHICH-Konsortiums auf unserer Website oder auf anderen Kommunikationsmaterialien nur verwendet werden darf, um die Mitgliedschaft im ETHICH-Konsortium zu bestätigen. </w:t>
      </w:r>
    </w:p>
    <w:p w14:paraId="441D5B73" w14:textId="4364EE45" w:rsidR="00554770" w:rsidRPr="00C75901" w:rsidRDefault="00554770" w:rsidP="00C7590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lang w:val="de-CH"/>
        </w:rPr>
        <w:t xml:space="preserve">Wir verstehen, dass die Mitgliedschaft im Konsortium in keiner Weise als eine Form der Zertifizierung wie „umweltbewusste Organisation” angesehen oder als solche kommuniziert werden darf. </w:t>
      </w:r>
    </w:p>
    <w:p w14:paraId="6A5EF484" w14:textId="66DE7CA2" w:rsidR="00F078CD" w:rsidRDefault="00F078CD" w:rsidP="00AC291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lang w:val="de-CH"/>
        </w:rPr>
        <w:t xml:space="preserve">Wir verpflichten uns, ohne vorherige Zustimmung des Vereinsvorstands nicht im Namen des ETHICH-Konsortiums zu kommunizieren.  </w:t>
      </w:r>
    </w:p>
    <w:p w14:paraId="103B623C" w14:textId="77777777" w:rsidR="00C75901" w:rsidRPr="00C75901" w:rsidRDefault="00C75901" w:rsidP="00C75901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2749773" w14:textId="53C2FAE4" w:rsidR="00F078CD" w:rsidRPr="00C75901" w:rsidRDefault="00F078CD" w:rsidP="00C7590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C75901">
        <w:rPr>
          <w:rFonts w:ascii="Arial" w:hAnsi="Arial" w:cs="Arial"/>
          <w:sz w:val="22"/>
          <w:szCs w:val="22"/>
          <w:lang w:val="de-CH"/>
        </w:rPr>
        <w:t>Schlie</w:t>
      </w:r>
      <w:r w:rsidR="0038523A" w:rsidRPr="00C75901">
        <w:rPr>
          <w:rFonts w:ascii="Arial" w:hAnsi="Arial" w:cs="Arial"/>
          <w:sz w:val="22"/>
          <w:szCs w:val="22"/>
          <w:lang w:val="de-CH"/>
        </w:rPr>
        <w:t>ss</w:t>
      </w:r>
      <w:r w:rsidRPr="00C75901">
        <w:rPr>
          <w:rFonts w:ascii="Arial" w:hAnsi="Arial" w:cs="Arial"/>
          <w:sz w:val="22"/>
          <w:szCs w:val="22"/>
          <w:lang w:val="de-CH"/>
        </w:rPr>
        <w:t xml:space="preserve">lich </w:t>
      </w:r>
      <w:r w:rsidR="00554770" w:rsidRPr="00C75901">
        <w:rPr>
          <w:rFonts w:ascii="Arial" w:hAnsi="Arial" w:cs="Arial"/>
          <w:sz w:val="22"/>
          <w:szCs w:val="22"/>
          <w:lang w:val="de-CH"/>
        </w:rPr>
        <w:t>bestätigen</w:t>
      </w:r>
      <w:r w:rsidRPr="00C75901">
        <w:rPr>
          <w:rFonts w:ascii="Arial" w:hAnsi="Arial" w:cs="Arial"/>
          <w:sz w:val="22"/>
          <w:szCs w:val="22"/>
          <w:lang w:val="de-CH"/>
        </w:rPr>
        <w:t xml:space="preserve"> wir, dass wir den Fahrplan </w:t>
      </w:r>
      <w:r w:rsidRPr="00C75901">
        <w:rPr>
          <w:rStyle w:val="Accentuation"/>
          <w:rFonts w:ascii="Arial" w:hAnsi="Arial" w:cs="Arial"/>
          <w:color w:val="212121"/>
          <w:sz w:val="22"/>
          <w:szCs w:val="22"/>
          <w:shd w:val="clear" w:color="auto" w:fill="FFFFFF"/>
          <w:lang w:val="de-CH"/>
        </w:rPr>
        <w:t xml:space="preserve">„Für nachhaltige Schweizer Gesundheitsdienstleistungen innerhalb der planetarischen </w:t>
      </w:r>
      <w:r w:rsidRPr="00C75901">
        <w:rPr>
          <w:rFonts w:ascii="Arial" w:hAnsi="Arial" w:cs="Arial"/>
          <w:color w:val="212121"/>
          <w:sz w:val="22"/>
          <w:szCs w:val="22"/>
          <w:shd w:val="clear" w:color="auto" w:fill="FFFFFF"/>
          <w:lang w:val="de-CH"/>
        </w:rPr>
        <w:t>Grenzen</w:t>
      </w:r>
      <w:r w:rsidRPr="00C75901">
        <w:rPr>
          <w:rFonts w:ascii="Arial" w:hAnsi="Arial" w:cs="Arial"/>
          <w:sz w:val="22"/>
          <w:szCs w:val="22"/>
          <w:lang w:val="de-CH"/>
        </w:rPr>
        <w:t>“</w:t>
      </w:r>
      <w:r w:rsidRPr="00C75901">
        <w:rPr>
          <w:rFonts w:ascii="Arial" w:hAnsi="Arial" w:cs="Arial"/>
          <w:color w:val="212121"/>
          <w:sz w:val="22"/>
          <w:szCs w:val="22"/>
          <w:shd w:val="clear" w:color="auto" w:fill="FFFFFF"/>
          <w:lang w:val="de-CH"/>
        </w:rPr>
        <w:t xml:space="preserve"> (Schweizerische Akademie der </w:t>
      </w:r>
      <w:r w:rsidR="00FE2F10" w:rsidRPr="00C75901">
        <w:rPr>
          <w:rFonts w:ascii="Arial" w:hAnsi="Arial" w:cs="Arial"/>
          <w:color w:val="212121"/>
          <w:sz w:val="22"/>
          <w:szCs w:val="22"/>
          <w:shd w:val="clear" w:color="auto" w:fill="FFFFFF"/>
          <w:lang w:val="de-CH"/>
        </w:rPr>
        <w:t>Medizinischen</w:t>
      </w:r>
      <w:r w:rsidRPr="00C75901">
        <w:rPr>
          <w:rFonts w:ascii="Arial" w:hAnsi="Arial" w:cs="Arial"/>
          <w:color w:val="212121"/>
          <w:sz w:val="22"/>
          <w:szCs w:val="22"/>
          <w:shd w:val="clear" w:color="auto" w:fill="FFFFFF"/>
          <w:lang w:val="de-CH"/>
        </w:rPr>
        <w:t xml:space="preserve"> Wissenschaften, 2022) </w:t>
      </w:r>
      <w:r w:rsidRPr="00C75901">
        <w:rPr>
          <w:rFonts w:ascii="Arial" w:hAnsi="Arial" w:cs="Arial"/>
          <w:sz w:val="22"/>
          <w:szCs w:val="22"/>
          <w:lang w:val="de-CH"/>
        </w:rPr>
        <w:t xml:space="preserve">und die Satzung des Konsortiums gelesen haben und verpflichten uns, diese einzuhalten. </w:t>
      </w:r>
      <w:r w:rsidR="00C73EEB" w:rsidRPr="00C75901">
        <w:rPr>
          <w:rFonts w:ascii="Arial" w:hAnsi="Arial" w:cs="Arial"/>
          <w:sz w:val="22"/>
          <w:szCs w:val="22"/>
          <w:lang w:val="de-CH"/>
        </w:rPr>
        <w:t>Gemä</w:t>
      </w:r>
      <w:r w:rsidR="0038523A" w:rsidRPr="00C75901">
        <w:rPr>
          <w:rFonts w:ascii="Arial" w:hAnsi="Arial" w:cs="Arial"/>
          <w:sz w:val="22"/>
          <w:szCs w:val="22"/>
          <w:lang w:val="de-CH"/>
        </w:rPr>
        <w:t>ss</w:t>
      </w:r>
      <w:r w:rsidR="00C73EEB" w:rsidRPr="00C75901">
        <w:rPr>
          <w:rFonts w:ascii="Arial" w:hAnsi="Arial" w:cs="Arial"/>
          <w:sz w:val="22"/>
          <w:szCs w:val="22"/>
          <w:lang w:val="de-CH"/>
        </w:rPr>
        <w:t xml:space="preserve"> der Satzung verpflichten wir uns, den folgenden Jahresbeitrag an das Konsortium ETHICH zu entrichten: </w:t>
      </w:r>
    </w:p>
    <w:p w14:paraId="7B62CECD" w14:textId="77777777" w:rsidR="00FE2F10" w:rsidRPr="0038523A" w:rsidRDefault="00FE2F10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72A5A9C" w14:textId="567A7269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cyan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Behalten Sie nur die Zeile bei, die Ihrer Situation entspricht</w:t>
      </w:r>
    </w:p>
    <w:p w14:paraId="71157E60" w14:textId="0C6E5571" w:rsidR="00C73EEB" w:rsidRPr="00AC291F" w:rsidRDefault="00C73EEB" w:rsidP="00AC291F">
      <w:pPr>
        <w:pStyle w:val="Paragraphedeliste"/>
        <w:numPr>
          <w:ilvl w:val="0"/>
          <w:numId w:val="5"/>
        </w:numPr>
        <w:spacing w:after="240" w:line="276" w:lineRule="auto"/>
        <w:jc w:val="both"/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</w:pPr>
      <w:r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 xml:space="preserve">Ordentliche Mitglieder: Nationale gemeinnützige Organisationen, die im Gesundheitsbereich tätig sind. 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CHF </w:t>
      </w:r>
      <w:r w:rsidR="00C75901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6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00</w:t>
      </w:r>
      <w:r w:rsidR="000D0545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,-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(</w:t>
      </w:r>
      <w:proofErr w:type="spellStart"/>
      <w:r w:rsidR="00C75901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sech</w:t>
      </w:r>
      <w:r w:rsidR="00C75901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hundert</w:t>
      </w:r>
      <w:proofErr w:type="spellEnd"/>
      <w:r w:rsidR="00C75901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 xml:space="preserve"> Franken</w:t>
      </w:r>
      <w:r w:rsidR="00C75901"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Franken)</w:t>
      </w:r>
    </w:p>
    <w:p w14:paraId="6DBE0AC4" w14:textId="7986B520" w:rsidR="00C73EEB" w:rsidRPr="0038523A" w:rsidRDefault="00C73EEB" w:rsidP="0038523A">
      <w:pPr>
        <w:pStyle w:val="Paragraphedeliste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color w:val="212121"/>
          <w:sz w:val="22"/>
          <w:szCs w:val="22"/>
          <w:lang w:val="de-CH" w:eastAsia="fr-FR"/>
        </w:rPr>
      </w:pPr>
      <w:r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Assoziierte Mitglieder: regionale Organisationen, Institutionen, Gesellschaften oder Unternehmen, die im Gesundheitswesen tätig sind</w:t>
      </w:r>
      <w:r w:rsidR="00C75901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.</w:t>
      </w:r>
      <w:r w:rsid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br/>
        <w:t>ODER</w:t>
      </w:r>
      <w:r w:rsid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br/>
      </w:r>
      <w:r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Nationale gemeinnützige Organisationen, die au</w:t>
      </w:r>
      <w:r w:rsid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ss</w:t>
      </w:r>
      <w:r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erhalb des Gesundheitswesens tätig sind.</w:t>
      </w:r>
      <w:r w:rsidR="00C75901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br/>
      </w:r>
      <w:r w:rsid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br/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zum Tarif</w:t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lang w:val="de-CH" w:eastAsia="fr-FR"/>
        </w:rPr>
        <w:t xml:space="preserve"> </w:t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cyan"/>
          <w:lang w:val="de-CH" w:eastAsia="fr-FR"/>
        </w:rPr>
        <w:t>(nach Wahl)</w:t>
      </w:r>
      <w:r w:rsidR="0038523A">
        <w:rPr>
          <w:rFonts w:ascii="Arial" w:eastAsia="Times New Roman" w:hAnsi="Arial" w:cs="Arial"/>
          <w:color w:val="212121"/>
          <w:sz w:val="22"/>
          <w:szCs w:val="22"/>
          <w:lang w:val="de-CH" w:eastAsia="fr-FR"/>
        </w:rPr>
        <w:br/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Standard: CHF 300</w:t>
      </w:r>
      <w:r w:rsidR="000D0545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,-</w:t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 xml:space="preserve"> (dreihundert Franken)</w:t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br/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Sponsor: CHF 1'000</w:t>
      </w:r>
      <w:r w:rsidR="000D0545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>,-</w:t>
      </w:r>
      <w:r w:rsidR="0038523A" w:rsidRPr="0038523A">
        <w:rPr>
          <w:rFonts w:ascii="Arial" w:eastAsia="Times New Roman" w:hAnsi="Arial" w:cs="Arial"/>
          <w:color w:val="212121"/>
          <w:sz w:val="22"/>
          <w:szCs w:val="22"/>
          <w:highlight w:val="yellow"/>
          <w:lang w:val="de-CH" w:eastAsia="fr-FR"/>
        </w:rPr>
        <w:t xml:space="preserve"> (tausend Franken)</w:t>
      </w:r>
    </w:p>
    <w:p w14:paraId="2F051D9E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817410C" w14:textId="038AD618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 xml:space="preserve">Die Angaben für die Rechnungsstellung lauten wie folgt: </w:t>
      </w:r>
    </w:p>
    <w:p w14:paraId="4D229384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03E3ED0" w14:textId="7B6A6C05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lastRenderedPageBreak/>
        <w:t xml:space="preserve">(Name/Vorname) </w:t>
      </w:r>
    </w:p>
    <w:p w14:paraId="3664C982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Name der Organisation </w:t>
      </w:r>
    </w:p>
    <w:p w14:paraId="4F01BA57" w14:textId="52C3A383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Postanschrift </w:t>
      </w:r>
    </w:p>
    <w:p w14:paraId="1FBFDA7C" w14:textId="39A6CBCB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 xml:space="preserve">IBAN </w:t>
      </w:r>
    </w:p>
    <w:p w14:paraId="29BCF0A8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</w:p>
    <w:p w14:paraId="067B4419" w14:textId="05D3E94C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Nach Annahme des Beitrittsantrags wird die Rechnung per E-Mail an die </w:t>
      </w:r>
      <w:r w:rsidR="00FE2F10"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im Briefkopf angegebene Kontaktadresse </w:t>
      </w: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gesendet.</w:t>
      </w:r>
    </w:p>
    <w:p w14:paraId="69A8BBF8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4764A195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FB559F5" w14:textId="5A645007" w:rsidR="00F078CD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Wir freuen uns auf die Zusammenarbeit im ETHICH-Konsortium und darauf, gemeinsam zur ökologischen Transformation des Gesundheitswesens beizutragen.</w:t>
      </w:r>
    </w:p>
    <w:p w14:paraId="3AE793B1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37706D22" w14:textId="04F72968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lang w:val="de-CH"/>
        </w:rPr>
        <w:t>Mit freundlichen Grü</w:t>
      </w:r>
      <w:r w:rsidR="0038523A">
        <w:rPr>
          <w:rFonts w:ascii="Arial" w:hAnsi="Arial" w:cs="Arial"/>
          <w:sz w:val="22"/>
          <w:szCs w:val="22"/>
          <w:lang w:val="de-CH"/>
        </w:rPr>
        <w:t>ss</w:t>
      </w:r>
      <w:r w:rsidRPr="0038523A">
        <w:rPr>
          <w:rFonts w:ascii="Arial" w:hAnsi="Arial" w:cs="Arial"/>
          <w:sz w:val="22"/>
          <w:szCs w:val="22"/>
          <w:lang w:val="de-CH"/>
        </w:rPr>
        <w:t xml:space="preserve">en, </w:t>
      </w:r>
    </w:p>
    <w:p w14:paraId="42C94A11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34361C80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A23BEBC" w14:textId="38A87863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>Unterschrift (handschriftlich oder elektronisch)</w:t>
      </w:r>
    </w:p>
    <w:p w14:paraId="5E845129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C6783F0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149C717" w14:textId="00A84BA0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highlight w:val="yellow"/>
          <w:lang w:val="de-CH"/>
        </w:rPr>
      </w:pPr>
      <w:r w:rsidRPr="0038523A">
        <w:rPr>
          <w:rFonts w:ascii="Arial" w:hAnsi="Arial" w:cs="Arial"/>
          <w:sz w:val="22"/>
          <w:szCs w:val="22"/>
          <w:highlight w:val="yellow"/>
          <w:lang w:val="de-CH"/>
        </w:rPr>
        <w:t>Name</w:t>
      </w:r>
    </w:p>
    <w:p w14:paraId="6AED774F" w14:textId="56EFD637" w:rsidR="00F078CD" w:rsidRPr="0038523A" w:rsidRDefault="00890664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890664">
        <w:rPr>
          <w:rFonts w:ascii="Arial" w:hAnsi="Arial" w:cs="Arial"/>
          <w:sz w:val="22"/>
          <w:szCs w:val="22"/>
          <w:highlight w:val="yellow"/>
          <w:lang w:val="de-CH"/>
        </w:rPr>
        <w:t>Titel/Funktion</w:t>
      </w:r>
    </w:p>
    <w:p w14:paraId="732C44A8" w14:textId="77777777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761CA011" w14:textId="2E6ADBA1" w:rsidR="00F078CD" w:rsidRPr="0038523A" w:rsidRDefault="00F078CD" w:rsidP="00AC291F">
      <w:pPr>
        <w:jc w:val="both"/>
        <w:rPr>
          <w:rFonts w:ascii="Arial" w:hAnsi="Arial" w:cs="Arial"/>
          <w:sz w:val="22"/>
          <w:szCs w:val="22"/>
          <w:lang w:val="de-CH"/>
        </w:rPr>
      </w:pP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>D</w:t>
      </w:r>
      <w:r w:rsidR="00890664">
        <w:rPr>
          <w:rFonts w:ascii="Arial" w:hAnsi="Arial" w:cs="Arial"/>
          <w:sz w:val="22"/>
          <w:szCs w:val="22"/>
          <w:highlight w:val="cyan"/>
          <w:lang w:val="de-CH"/>
        </w:rPr>
        <w:t xml:space="preserve">er Brief </w:t>
      </w:r>
      <w:r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muss von einer Person unterzeichnet werden, </w:t>
      </w:r>
      <w:r w:rsidR="00C73EEB" w:rsidRPr="00890664">
        <w:rPr>
          <w:rFonts w:ascii="Arial" w:hAnsi="Arial" w:cs="Arial"/>
          <w:sz w:val="22"/>
          <w:szCs w:val="22"/>
          <w:highlight w:val="cyan"/>
          <w:lang w:val="de-CH"/>
        </w:rPr>
        <w:t xml:space="preserve">die </w:t>
      </w:r>
      <w:r w:rsidR="00890664" w:rsidRPr="00890664">
        <w:rPr>
          <w:rFonts w:ascii="Arial" w:hAnsi="Arial" w:cs="Arial"/>
          <w:sz w:val="22"/>
          <w:szCs w:val="22"/>
          <w:highlight w:val="cyan"/>
          <w:lang w:val="de-CH"/>
        </w:rPr>
        <w:t>berechtigt</w:t>
      </w:r>
      <w:r w:rsidR="00890664" w:rsidRPr="00890664">
        <w:rPr>
          <w:rFonts w:ascii="Arial" w:hAnsi="Arial" w:cs="Arial"/>
          <w:sz w:val="22"/>
          <w:szCs w:val="22"/>
          <w:highlight w:val="cyan"/>
          <w:lang w:val="de-CH"/>
        </w:rPr>
        <w:t xml:space="preserve"> </w:t>
      </w:r>
      <w:r w:rsidR="00C73EEB" w:rsidRPr="00890664">
        <w:rPr>
          <w:rFonts w:ascii="Arial" w:hAnsi="Arial" w:cs="Arial"/>
          <w:sz w:val="22"/>
          <w:szCs w:val="22"/>
          <w:highlight w:val="cyan"/>
          <w:lang w:val="de-CH"/>
        </w:rPr>
        <w:t>ist</w:t>
      </w:r>
      <w:r w:rsidR="00C73EEB" w:rsidRPr="0038523A">
        <w:rPr>
          <w:rFonts w:ascii="Arial" w:hAnsi="Arial" w:cs="Arial"/>
          <w:sz w:val="22"/>
          <w:szCs w:val="22"/>
          <w:highlight w:val="cyan"/>
          <w:lang w:val="de-CH"/>
        </w:rPr>
        <w:t xml:space="preserve">, im Namen der antragstellenden Organisation einen Beitrittsantrag zu stellen. </w:t>
      </w:r>
    </w:p>
    <w:p w14:paraId="5F29867F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F9D62FB" w14:textId="77777777" w:rsidR="00C73EEB" w:rsidRPr="0038523A" w:rsidRDefault="00C73EEB" w:rsidP="00AC291F">
      <w:pPr>
        <w:jc w:val="both"/>
        <w:rPr>
          <w:rFonts w:ascii="Arial" w:hAnsi="Arial" w:cs="Arial"/>
          <w:sz w:val="22"/>
          <w:szCs w:val="22"/>
          <w:lang w:val="de-CH"/>
        </w:rPr>
      </w:pPr>
    </w:p>
    <w:sectPr w:rsidR="00C73EEB" w:rsidRPr="0038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8A"/>
    <w:multiLevelType w:val="multilevel"/>
    <w:tmpl w:val="2B7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F0A93"/>
    <w:multiLevelType w:val="multilevel"/>
    <w:tmpl w:val="B22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B03C1"/>
    <w:multiLevelType w:val="multilevel"/>
    <w:tmpl w:val="7F1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228ED"/>
    <w:multiLevelType w:val="hybridMultilevel"/>
    <w:tmpl w:val="A1E65C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223C"/>
    <w:multiLevelType w:val="multilevel"/>
    <w:tmpl w:val="03E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D52C5"/>
    <w:multiLevelType w:val="hybridMultilevel"/>
    <w:tmpl w:val="4192E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67462"/>
    <w:multiLevelType w:val="hybridMultilevel"/>
    <w:tmpl w:val="3C9A6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3121">
    <w:abstractNumId w:val="0"/>
  </w:num>
  <w:num w:numId="2" w16cid:durableId="264651254">
    <w:abstractNumId w:val="2"/>
  </w:num>
  <w:num w:numId="3" w16cid:durableId="2101174720">
    <w:abstractNumId w:val="1"/>
  </w:num>
  <w:num w:numId="4" w16cid:durableId="1589272178">
    <w:abstractNumId w:val="4"/>
  </w:num>
  <w:num w:numId="5" w16cid:durableId="1395810025">
    <w:abstractNumId w:val="5"/>
  </w:num>
  <w:num w:numId="6" w16cid:durableId="184178049">
    <w:abstractNumId w:val="6"/>
  </w:num>
  <w:num w:numId="7" w16cid:durableId="182716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2F"/>
    <w:rsid w:val="00000B11"/>
    <w:rsid w:val="000B401E"/>
    <w:rsid w:val="000D0545"/>
    <w:rsid w:val="000E6B79"/>
    <w:rsid w:val="00105FE6"/>
    <w:rsid w:val="0012500B"/>
    <w:rsid w:val="00125229"/>
    <w:rsid w:val="001674EF"/>
    <w:rsid w:val="0018648B"/>
    <w:rsid w:val="00236FD4"/>
    <w:rsid w:val="00241A49"/>
    <w:rsid w:val="002537B9"/>
    <w:rsid w:val="002914F1"/>
    <w:rsid w:val="002C6645"/>
    <w:rsid w:val="002F4EB0"/>
    <w:rsid w:val="00325A1A"/>
    <w:rsid w:val="0035333C"/>
    <w:rsid w:val="003600FA"/>
    <w:rsid w:val="0038523A"/>
    <w:rsid w:val="003A0816"/>
    <w:rsid w:val="003B2E71"/>
    <w:rsid w:val="003D34FB"/>
    <w:rsid w:val="00433170"/>
    <w:rsid w:val="00472619"/>
    <w:rsid w:val="004837D1"/>
    <w:rsid w:val="004940AE"/>
    <w:rsid w:val="004E4D0F"/>
    <w:rsid w:val="00523CD7"/>
    <w:rsid w:val="00540D8F"/>
    <w:rsid w:val="00554770"/>
    <w:rsid w:val="005F00E1"/>
    <w:rsid w:val="005F2E2A"/>
    <w:rsid w:val="0060075D"/>
    <w:rsid w:val="0060266C"/>
    <w:rsid w:val="0061552F"/>
    <w:rsid w:val="00644F7C"/>
    <w:rsid w:val="006466D0"/>
    <w:rsid w:val="0069403C"/>
    <w:rsid w:val="006C3405"/>
    <w:rsid w:val="006F17E1"/>
    <w:rsid w:val="006F27B7"/>
    <w:rsid w:val="00700B4F"/>
    <w:rsid w:val="00721757"/>
    <w:rsid w:val="0075700F"/>
    <w:rsid w:val="00780083"/>
    <w:rsid w:val="00794AC6"/>
    <w:rsid w:val="007F54E2"/>
    <w:rsid w:val="008849F5"/>
    <w:rsid w:val="00890664"/>
    <w:rsid w:val="009A6A14"/>
    <w:rsid w:val="009E2E2C"/>
    <w:rsid w:val="009E41FC"/>
    <w:rsid w:val="00A52D50"/>
    <w:rsid w:val="00AA148B"/>
    <w:rsid w:val="00AC291F"/>
    <w:rsid w:val="00AD771F"/>
    <w:rsid w:val="00AE0E6F"/>
    <w:rsid w:val="00AE255C"/>
    <w:rsid w:val="00B66435"/>
    <w:rsid w:val="00BA72A9"/>
    <w:rsid w:val="00BD5FAF"/>
    <w:rsid w:val="00C3584A"/>
    <w:rsid w:val="00C420D3"/>
    <w:rsid w:val="00C459AD"/>
    <w:rsid w:val="00C5743B"/>
    <w:rsid w:val="00C73EEB"/>
    <w:rsid w:val="00C75901"/>
    <w:rsid w:val="00D32430"/>
    <w:rsid w:val="00D812AC"/>
    <w:rsid w:val="00DC0D35"/>
    <w:rsid w:val="00DC6B55"/>
    <w:rsid w:val="00E769AA"/>
    <w:rsid w:val="00EC3725"/>
    <w:rsid w:val="00F078CD"/>
    <w:rsid w:val="00F11AA7"/>
    <w:rsid w:val="00F22414"/>
    <w:rsid w:val="00F73BA2"/>
    <w:rsid w:val="00FB3B60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1595"/>
  <w15:chartTrackingRefBased/>
  <w15:docId w15:val="{48D8FF86-0CC6-2D41-ABAB-09A3E5CA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43B"/>
    <w:rPr>
      <w:rFonts w:eastAsiaTheme="minorEastAs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1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5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5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5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5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5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5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5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5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55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55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55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55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55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55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5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5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5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55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55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55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5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55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552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5743B"/>
    <w:rPr>
      <w:color w:val="467886" w:themeColor="hyperlink"/>
      <w:u w:val="single"/>
    </w:rPr>
  </w:style>
  <w:style w:type="character" w:styleId="Accentuation">
    <w:name w:val="Emphasis"/>
    <w:basedOn w:val="Policepardfaut"/>
    <w:uiPriority w:val="20"/>
    <w:qFormat/>
    <w:rsid w:val="00F078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3E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Michel</dc:creator>
  <cp:keywords>, docId:BC8683BFFA2E0E3D0784F69D4DFD718B</cp:keywords>
  <dc:description/>
  <cp:lastModifiedBy>Sarah Michel</cp:lastModifiedBy>
  <cp:revision>4</cp:revision>
  <dcterms:created xsi:type="dcterms:W3CDTF">2026-04-29T13:00:00Z</dcterms:created>
  <dcterms:modified xsi:type="dcterms:W3CDTF">2026-04-29T13:01:00Z</dcterms:modified>
</cp:coreProperties>
</file>